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1C9E" w14:textId="77777777" w:rsidR="00914F6B" w:rsidRDefault="00896519" w:rsidP="0017440E">
      <w:pPr>
        <w:jc w:val="center"/>
        <w:rPr>
          <w:rFonts w:asciiTheme="majorHAnsi" w:hAnsiTheme="majorHAnsi"/>
          <w:b/>
          <w:sz w:val="28"/>
          <w:szCs w:val="28"/>
        </w:rPr>
      </w:pPr>
      <w:r w:rsidRPr="00D22CDE">
        <w:rPr>
          <w:noProof/>
        </w:rPr>
        <w:drawing>
          <wp:inline distT="0" distB="0" distL="0" distR="0" wp14:anchorId="5A668741" wp14:editId="2A5FACF2">
            <wp:extent cx="3290304" cy="1000319"/>
            <wp:effectExtent l="0" t="0" r="12065" b="0"/>
            <wp:docPr id="1026" name="Picture 2" descr="C:\Users\Thomas\Downloads\G15-25_logoO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homas\Downloads\G15-25_logoO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04" cy="10003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20CB2C9" w14:textId="753D38CA" w:rsidR="00914F6B" w:rsidRDefault="00D526A4" w:rsidP="0017440E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Coaching de jeunes, coaching d’avenirs</w:t>
      </w:r>
    </w:p>
    <w:p w14:paraId="79FE0D27" w14:textId="7FF38286" w:rsidR="00F52B07" w:rsidRDefault="00F52B07" w:rsidP="0017440E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3BE33F73" w14:textId="77777777" w:rsidR="00F52B07" w:rsidRDefault="00F52B07" w:rsidP="0017440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C33BD9B" w14:textId="77777777" w:rsidR="004B1B28" w:rsidRPr="0017440E" w:rsidRDefault="0008471D" w:rsidP="0017440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Questionnaire d'adhésion </w:t>
      </w:r>
      <w:r w:rsidR="0017440E" w:rsidRPr="0017440E">
        <w:rPr>
          <w:rFonts w:asciiTheme="majorHAnsi" w:hAnsiTheme="majorHAnsi"/>
          <w:b/>
          <w:sz w:val="28"/>
          <w:szCs w:val="28"/>
        </w:rPr>
        <w:t>au réseau Génération 15-25</w:t>
      </w:r>
    </w:p>
    <w:p w14:paraId="7FF182A5" w14:textId="77777777" w:rsidR="000821C6" w:rsidRPr="0017440E" w:rsidRDefault="000821C6">
      <w:pPr>
        <w:rPr>
          <w:rFonts w:asciiTheme="majorHAnsi" w:hAnsiTheme="majorHAnsi"/>
        </w:rPr>
      </w:pPr>
    </w:p>
    <w:p w14:paraId="6F2E0227" w14:textId="77777777" w:rsidR="0008471D" w:rsidRDefault="0017440E" w:rsidP="0017440E">
      <w:pPr>
        <w:jc w:val="both"/>
        <w:rPr>
          <w:rFonts w:asciiTheme="majorHAnsi" w:hAnsiTheme="majorHAnsi"/>
          <w:sz w:val="22"/>
          <w:szCs w:val="22"/>
        </w:rPr>
      </w:pPr>
      <w:r w:rsidRPr="000821C6">
        <w:rPr>
          <w:rFonts w:asciiTheme="majorHAnsi" w:hAnsiTheme="majorHAnsi"/>
          <w:sz w:val="22"/>
          <w:szCs w:val="22"/>
        </w:rPr>
        <w:t>Afin de vérifier l'adéquation de votre candidature avec l</w:t>
      </w:r>
      <w:r w:rsidR="00D44F24">
        <w:rPr>
          <w:rFonts w:asciiTheme="majorHAnsi" w:hAnsiTheme="majorHAnsi"/>
          <w:sz w:val="22"/>
          <w:szCs w:val="22"/>
        </w:rPr>
        <w:t>'éthique de notre association</w:t>
      </w:r>
      <w:r w:rsidR="00914F6B" w:rsidRPr="000821C6">
        <w:rPr>
          <w:rFonts w:asciiTheme="majorHAnsi" w:hAnsiTheme="majorHAnsi"/>
          <w:sz w:val="22"/>
          <w:szCs w:val="22"/>
        </w:rPr>
        <w:t>, nous vous remercions de remplir le</w:t>
      </w:r>
      <w:r w:rsidR="0008471D">
        <w:rPr>
          <w:rFonts w:asciiTheme="majorHAnsi" w:hAnsiTheme="majorHAnsi"/>
          <w:sz w:val="22"/>
          <w:szCs w:val="22"/>
        </w:rPr>
        <w:t xml:space="preserve"> dossier de candidature suivant. </w:t>
      </w:r>
    </w:p>
    <w:p w14:paraId="53158914" w14:textId="77777777" w:rsidR="0008471D" w:rsidRDefault="0008471D" w:rsidP="0017440E">
      <w:pPr>
        <w:jc w:val="both"/>
        <w:rPr>
          <w:rFonts w:asciiTheme="majorHAnsi" w:hAnsiTheme="majorHAnsi"/>
          <w:sz w:val="22"/>
          <w:szCs w:val="22"/>
        </w:rPr>
      </w:pPr>
    </w:p>
    <w:p w14:paraId="7C38A84B" w14:textId="77777777" w:rsidR="0017440E" w:rsidRPr="000821C6" w:rsidRDefault="0008471D" w:rsidP="0017440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Nous souhaitons que cette formalité et l'adhésion qui s'en suivra soient les premiers pas de votre implication au sein de notre communauté de coachs Génération 15-25.</w:t>
      </w:r>
    </w:p>
    <w:p w14:paraId="249D31E5" w14:textId="77777777" w:rsidR="0017440E" w:rsidRPr="000821C6" w:rsidRDefault="0017440E" w:rsidP="0017440E">
      <w:pPr>
        <w:jc w:val="both"/>
        <w:rPr>
          <w:rFonts w:asciiTheme="majorHAnsi" w:hAnsiTheme="majorHAnsi"/>
          <w:sz w:val="22"/>
          <w:szCs w:val="22"/>
        </w:rPr>
      </w:pPr>
    </w:p>
    <w:p w14:paraId="3D8FE05B" w14:textId="77777777" w:rsidR="00914F6B" w:rsidRPr="000821C6" w:rsidRDefault="00914F6B" w:rsidP="0017440E">
      <w:pPr>
        <w:jc w:val="both"/>
        <w:rPr>
          <w:rFonts w:asciiTheme="majorHAnsi" w:hAnsiTheme="majorHAnsi"/>
          <w:sz w:val="22"/>
          <w:szCs w:val="22"/>
        </w:rPr>
      </w:pPr>
      <w:r w:rsidRPr="000821C6">
        <w:rPr>
          <w:rFonts w:asciiTheme="majorHAnsi" w:hAnsiTheme="majorHAnsi"/>
          <w:sz w:val="22"/>
          <w:szCs w:val="22"/>
        </w:rPr>
        <w:t xml:space="preserve">La première partie, </w:t>
      </w:r>
      <w:r w:rsidR="0017440E" w:rsidRPr="000821C6">
        <w:rPr>
          <w:rFonts w:asciiTheme="majorHAnsi" w:hAnsiTheme="majorHAnsi"/>
          <w:sz w:val="22"/>
          <w:szCs w:val="22"/>
        </w:rPr>
        <w:t>dédiée à votre identité de coach</w:t>
      </w:r>
      <w:r w:rsidRPr="000821C6">
        <w:rPr>
          <w:rFonts w:asciiTheme="majorHAnsi" w:hAnsiTheme="majorHAnsi"/>
          <w:sz w:val="22"/>
          <w:szCs w:val="22"/>
        </w:rPr>
        <w:t>, est commune à tous les niveaux d'entrée.</w:t>
      </w:r>
    </w:p>
    <w:p w14:paraId="539EC572" w14:textId="77777777" w:rsidR="0017440E" w:rsidRPr="000821C6" w:rsidRDefault="00914F6B" w:rsidP="0017440E">
      <w:pPr>
        <w:jc w:val="both"/>
        <w:rPr>
          <w:rFonts w:asciiTheme="majorHAnsi" w:hAnsiTheme="majorHAnsi"/>
          <w:sz w:val="22"/>
          <w:szCs w:val="22"/>
        </w:rPr>
      </w:pPr>
      <w:r w:rsidRPr="000821C6">
        <w:rPr>
          <w:rFonts w:asciiTheme="majorHAnsi" w:hAnsiTheme="majorHAnsi"/>
          <w:sz w:val="22"/>
          <w:szCs w:val="22"/>
        </w:rPr>
        <w:t>La deuxième partie, basée sur des</w:t>
      </w:r>
      <w:r w:rsidR="0017440E" w:rsidRPr="000821C6">
        <w:rPr>
          <w:rFonts w:asciiTheme="majorHAnsi" w:hAnsiTheme="majorHAnsi"/>
          <w:sz w:val="22"/>
          <w:szCs w:val="22"/>
        </w:rPr>
        <w:t xml:space="preserve"> critères objectifs, </w:t>
      </w:r>
      <w:r w:rsidR="00D44F24">
        <w:rPr>
          <w:rFonts w:asciiTheme="majorHAnsi" w:hAnsiTheme="majorHAnsi"/>
          <w:sz w:val="22"/>
          <w:szCs w:val="22"/>
        </w:rPr>
        <w:t xml:space="preserve">est spécifique à </w:t>
      </w:r>
      <w:r w:rsidRPr="000821C6">
        <w:rPr>
          <w:rFonts w:asciiTheme="majorHAnsi" w:hAnsiTheme="majorHAnsi"/>
          <w:sz w:val="22"/>
          <w:szCs w:val="22"/>
        </w:rPr>
        <w:t xml:space="preserve">votre niveau d'entrée </w:t>
      </w:r>
      <w:r w:rsidR="0017440E" w:rsidRPr="000821C6">
        <w:rPr>
          <w:rFonts w:asciiTheme="majorHAnsi" w:hAnsiTheme="majorHAnsi"/>
          <w:sz w:val="22"/>
          <w:szCs w:val="22"/>
        </w:rPr>
        <w:t>dans l'association.</w:t>
      </w:r>
    </w:p>
    <w:p w14:paraId="0D097DB5" w14:textId="77777777" w:rsidR="0017440E" w:rsidRPr="000821C6" w:rsidRDefault="0017440E">
      <w:pPr>
        <w:rPr>
          <w:rFonts w:asciiTheme="majorHAnsi" w:hAnsiTheme="majorHAnsi"/>
          <w:sz w:val="22"/>
          <w:szCs w:val="22"/>
        </w:rPr>
      </w:pPr>
    </w:p>
    <w:p w14:paraId="402853AF" w14:textId="77777777" w:rsidR="000821C6" w:rsidRPr="000821C6" w:rsidRDefault="0017440E">
      <w:pPr>
        <w:rPr>
          <w:rFonts w:asciiTheme="majorHAnsi" w:hAnsiTheme="majorHAnsi"/>
          <w:sz w:val="22"/>
          <w:szCs w:val="22"/>
        </w:rPr>
      </w:pPr>
      <w:r w:rsidRPr="000821C6">
        <w:rPr>
          <w:rFonts w:asciiTheme="majorHAnsi" w:hAnsiTheme="majorHAnsi"/>
          <w:sz w:val="22"/>
          <w:szCs w:val="22"/>
        </w:rPr>
        <w:t>Les différents niveaux</w:t>
      </w:r>
      <w:r w:rsidR="00914F6B" w:rsidRPr="000821C6">
        <w:rPr>
          <w:rFonts w:asciiTheme="majorHAnsi" w:hAnsiTheme="majorHAnsi"/>
          <w:sz w:val="22"/>
          <w:szCs w:val="22"/>
        </w:rPr>
        <w:t xml:space="preserve"> sont</w:t>
      </w:r>
      <w:r w:rsidRPr="000821C6">
        <w:rPr>
          <w:rFonts w:asciiTheme="majorHAnsi" w:hAnsiTheme="majorHAnsi"/>
          <w:sz w:val="22"/>
          <w:szCs w:val="22"/>
        </w:rPr>
        <w:t xml:space="preserve"> :</w:t>
      </w:r>
    </w:p>
    <w:p w14:paraId="661F2CA0" w14:textId="77777777" w:rsidR="0017440E" w:rsidRPr="00CB72C0" w:rsidRDefault="0017440E">
      <w:pPr>
        <w:rPr>
          <w:rFonts w:asciiTheme="majorHAnsi" w:hAnsiTheme="majorHAnsi"/>
          <w:b/>
          <w:sz w:val="22"/>
          <w:szCs w:val="22"/>
        </w:rPr>
      </w:pPr>
      <w:r w:rsidRPr="00CB72C0">
        <w:rPr>
          <w:rFonts w:asciiTheme="majorHAnsi" w:hAnsiTheme="majorHAnsi"/>
          <w:sz w:val="22"/>
          <w:szCs w:val="22"/>
        </w:rPr>
        <w:t>NIVEAU 1</w:t>
      </w:r>
      <w:r w:rsidR="00914F6B" w:rsidRPr="00CB72C0">
        <w:rPr>
          <w:rFonts w:asciiTheme="majorHAnsi" w:hAnsiTheme="majorHAnsi"/>
          <w:sz w:val="22"/>
          <w:szCs w:val="22"/>
        </w:rPr>
        <w:t xml:space="preserve">: </w:t>
      </w:r>
      <w:r w:rsidR="00914F6B" w:rsidRPr="00CB72C0">
        <w:rPr>
          <w:rFonts w:asciiTheme="majorHAnsi" w:hAnsiTheme="majorHAnsi"/>
          <w:b/>
          <w:sz w:val="22"/>
          <w:szCs w:val="22"/>
        </w:rPr>
        <w:t xml:space="preserve">Coach </w:t>
      </w:r>
      <w:r w:rsidR="00D44F24">
        <w:rPr>
          <w:rFonts w:asciiTheme="majorHAnsi" w:hAnsiTheme="majorHAnsi"/>
          <w:b/>
          <w:sz w:val="22"/>
          <w:szCs w:val="22"/>
        </w:rPr>
        <w:t>Junior</w:t>
      </w:r>
    </w:p>
    <w:p w14:paraId="54FFDDFA" w14:textId="0223A78B" w:rsidR="00CE3238" w:rsidRDefault="00CE3238">
      <w:pPr>
        <w:rPr>
          <w:rFonts w:asciiTheme="majorHAnsi" w:hAnsiTheme="majorHAnsi"/>
          <w:b/>
          <w:sz w:val="22"/>
          <w:szCs w:val="22"/>
        </w:rPr>
      </w:pPr>
      <w:r w:rsidRPr="00CB72C0">
        <w:rPr>
          <w:rFonts w:asciiTheme="majorHAnsi" w:hAnsiTheme="majorHAnsi"/>
          <w:sz w:val="22"/>
          <w:szCs w:val="22"/>
        </w:rPr>
        <w:t>NIVEAU 2</w:t>
      </w:r>
      <w:r w:rsidR="00914F6B" w:rsidRPr="00CB72C0">
        <w:rPr>
          <w:rFonts w:asciiTheme="majorHAnsi" w:hAnsiTheme="majorHAnsi"/>
          <w:sz w:val="22"/>
          <w:szCs w:val="22"/>
        </w:rPr>
        <w:t xml:space="preserve">: </w:t>
      </w:r>
      <w:r w:rsidR="00914F6B" w:rsidRPr="00CB72C0">
        <w:rPr>
          <w:rFonts w:asciiTheme="majorHAnsi" w:hAnsiTheme="majorHAnsi"/>
          <w:b/>
          <w:sz w:val="22"/>
          <w:szCs w:val="22"/>
        </w:rPr>
        <w:t>Coach</w:t>
      </w:r>
      <w:r w:rsidR="00D44F24">
        <w:rPr>
          <w:rFonts w:asciiTheme="majorHAnsi" w:hAnsiTheme="majorHAnsi"/>
          <w:b/>
          <w:sz w:val="22"/>
          <w:szCs w:val="22"/>
        </w:rPr>
        <w:t xml:space="preserve"> Senior</w:t>
      </w:r>
    </w:p>
    <w:p w14:paraId="2CDF1F58" w14:textId="07820921" w:rsidR="00DB7E1E" w:rsidRDefault="00DB7E1E">
      <w:pPr>
        <w:rPr>
          <w:rFonts w:asciiTheme="majorHAnsi" w:hAnsiTheme="majorHAnsi"/>
          <w:b/>
          <w:sz w:val="22"/>
          <w:szCs w:val="22"/>
        </w:rPr>
      </w:pPr>
    </w:p>
    <w:p w14:paraId="7F99CF13" w14:textId="46FF4EA9" w:rsidR="00DB7E1E" w:rsidRDefault="00E65751" w:rsidP="00BA5C8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cotisation annuelle </w:t>
      </w:r>
      <w:r w:rsidR="00747675">
        <w:rPr>
          <w:rFonts w:asciiTheme="majorHAnsi" w:hAnsiTheme="majorHAnsi"/>
          <w:sz w:val="22"/>
          <w:szCs w:val="22"/>
        </w:rPr>
        <w:t>est de 150</w:t>
      </w:r>
      <w:r>
        <w:rPr>
          <w:rFonts w:asciiTheme="majorHAnsi" w:hAnsiTheme="majorHAnsi"/>
          <w:sz w:val="22"/>
          <w:szCs w:val="22"/>
        </w:rPr>
        <w:t xml:space="preserve"> € pour Paris </w:t>
      </w:r>
      <w:r w:rsidR="0054096D">
        <w:rPr>
          <w:rFonts w:asciiTheme="majorHAnsi" w:hAnsiTheme="majorHAnsi"/>
          <w:sz w:val="22"/>
          <w:szCs w:val="22"/>
        </w:rPr>
        <w:t xml:space="preserve">et la Région Parisienne, </w:t>
      </w:r>
      <w:r w:rsidR="00953289">
        <w:rPr>
          <w:rFonts w:asciiTheme="majorHAnsi" w:hAnsiTheme="majorHAnsi"/>
          <w:sz w:val="22"/>
          <w:szCs w:val="22"/>
        </w:rPr>
        <w:t>1</w:t>
      </w:r>
      <w:r w:rsidR="00747675">
        <w:rPr>
          <w:rFonts w:asciiTheme="majorHAnsi" w:hAnsiTheme="majorHAnsi"/>
          <w:sz w:val="22"/>
          <w:szCs w:val="22"/>
        </w:rPr>
        <w:t>00</w:t>
      </w:r>
      <w:r w:rsidR="00DB7E1E">
        <w:rPr>
          <w:rFonts w:asciiTheme="majorHAnsi" w:hAnsiTheme="majorHAnsi"/>
          <w:sz w:val="22"/>
          <w:szCs w:val="22"/>
        </w:rPr>
        <w:t xml:space="preserve"> € pour la Province et l’International.</w:t>
      </w:r>
    </w:p>
    <w:p w14:paraId="7972C9B1" w14:textId="77777777" w:rsidR="00797235" w:rsidRDefault="00797235">
      <w:pPr>
        <w:rPr>
          <w:rFonts w:asciiTheme="majorHAnsi" w:hAnsiTheme="majorHAnsi"/>
          <w:b/>
          <w:sz w:val="22"/>
          <w:szCs w:val="22"/>
        </w:rPr>
      </w:pPr>
    </w:p>
    <w:p w14:paraId="1553AE07" w14:textId="111E72A8" w:rsidR="001C5C7E" w:rsidRDefault="001C5C7E" w:rsidP="00DF440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 questionnaire rempli </w:t>
      </w:r>
      <w:r w:rsidR="008C5B33">
        <w:rPr>
          <w:rFonts w:asciiTheme="majorHAnsi" w:hAnsiTheme="majorHAnsi"/>
          <w:sz w:val="22"/>
          <w:szCs w:val="22"/>
        </w:rPr>
        <w:t>ainsi qu</w:t>
      </w:r>
      <w:r w:rsidR="00DF440A">
        <w:rPr>
          <w:rFonts w:asciiTheme="majorHAnsi" w:hAnsiTheme="majorHAnsi"/>
          <w:sz w:val="22"/>
          <w:szCs w:val="22"/>
        </w:rPr>
        <w:t xml:space="preserve">’une copie de la dernière page datée et signée, </w:t>
      </w:r>
      <w:r>
        <w:rPr>
          <w:rFonts w:asciiTheme="majorHAnsi" w:hAnsiTheme="majorHAnsi"/>
          <w:sz w:val="22"/>
          <w:szCs w:val="22"/>
        </w:rPr>
        <w:t>est à envoyer par mail :</w:t>
      </w:r>
    </w:p>
    <w:p w14:paraId="00C751FB" w14:textId="77777777" w:rsidR="00FB7801" w:rsidRDefault="00FB7801">
      <w:pPr>
        <w:rPr>
          <w:rFonts w:asciiTheme="majorHAnsi" w:hAnsiTheme="majorHAnsi"/>
          <w:sz w:val="22"/>
          <w:szCs w:val="22"/>
        </w:rPr>
      </w:pPr>
    </w:p>
    <w:p w14:paraId="7782DF52" w14:textId="3B19967D" w:rsidR="00575D85" w:rsidRDefault="002835C8" w:rsidP="001C5C7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Laurence Dumon</w:t>
      </w:r>
      <w:r w:rsidR="00C41B8E">
        <w:rPr>
          <w:rFonts w:asciiTheme="majorHAnsi" w:hAnsiTheme="majorHAnsi"/>
          <w:sz w:val="22"/>
          <w:szCs w:val="22"/>
        </w:rPr>
        <w:t>t</w:t>
      </w:r>
    </w:p>
    <w:p w14:paraId="5FAF1964" w14:textId="373F91E6" w:rsidR="009A073C" w:rsidRDefault="00D71A13" w:rsidP="001C5C7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Responsable des adhésions et de l’intégration des coachs</w:t>
      </w:r>
    </w:p>
    <w:p w14:paraId="5B1C389A" w14:textId="06C5F60F" w:rsidR="0075104C" w:rsidRDefault="002332DB" w:rsidP="001C5C7E">
      <w:pPr>
        <w:jc w:val="center"/>
        <w:rPr>
          <w:rFonts w:asciiTheme="majorHAnsi" w:hAnsiTheme="majorHAnsi"/>
          <w:sz w:val="22"/>
          <w:szCs w:val="22"/>
        </w:rPr>
      </w:pPr>
      <w:hyperlink r:id="rId8" w:history="1">
        <w:r w:rsidR="00B1533D">
          <w:rPr>
            <w:rStyle w:val="Lienhypertexte"/>
            <w:rFonts w:asciiTheme="majorHAnsi" w:hAnsiTheme="majorHAnsi"/>
            <w:sz w:val="22"/>
            <w:szCs w:val="22"/>
          </w:rPr>
          <w:t>laurence.dumont</w:t>
        </w:r>
        <w:r w:rsidR="00AD1325">
          <w:rPr>
            <w:rStyle w:val="Lienhypertexte"/>
            <w:rFonts w:asciiTheme="majorHAnsi" w:hAnsiTheme="majorHAnsi"/>
            <w:sz w:val="22"/>
            <w:szCs w:val="22"/>
          </w:rPr>
          <w:t>7@free.fr</w:t>
        </w:r>
      </w:hyperlink>
    </w:p>
    <w:p w14:paraId="170FA4F5" w14:textId="77777777" w:rsidR="0075104C" w:rsidRDefault="0075104C" w:rsidP="001C5C7E">
      <w:pPr>
        <w:jc w:val="center"/>
        <w:rPr>
          <w:rFonts w:asciiTheme="majorHAnsi" w:hAnsiTheme="majorHAnsi"/>
          <w:sz w:val="22"/>
          <w:szCs w:val="22"/>
        </w:rPr>
      </w:pPr>
    </w:p>
    <w:p w14:paraId="28A7392D" w14:textId="6E1C0CE6" w:rsidR="009447D7" w:rsidRDefault="0075104C" w:rsidP="0075104C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Après examen du dossier nous reviendrons vers vous pour finaliser </w:t>
      </w:r>
      <w:r w:rsidR="007B5DD9">
        <w:rPr>
          <w:rFonts w:asciiTheme="majorHAnsi" w:hAnsiTheme="majorHAnsi"/>
          <w:color w:val="000000" w:themeColor="text1"/>
          <w:sz w:val="22"/>
          <w:szCs w:val="22"/>
        </w:rPr>
        <w:t>votre adhésion</w:t>
      </w:r>
      <w:r w:rsidR="009447D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527B3FD" w14:textId="334419F4" w:rsidR="009447D7" w:rsidRDefault="00DB7E1E" w:rsidP="0075104C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N</w:t>
      </w:r>
      <w:r w:rsidR="009447D7">
        <w:rPr>
          <w:rFonts w:asciiTheme="majorHAnsi" w:hAnsiTheme="majorHAnsi"/>
          <w:color w:val="000000" w:themeColor="text1"/>
          <w:sz w:val="22"/>
          <w:szCs w:val="22"/>
        </w:rPr>
        <w:t>’envoyez pas de règlement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à ce stade.</w:t>
      </w:r>
    </w:p>
    <w:p w14:paraId="27037969" w14:textId="77777777" w:rsidR="007B5DD9" w:rsidRDefault="007B5DD9" w:rsidP="0075104C">
      <w:pPr>
        <w:rPr>
          <w:rFonts w:asciiTheme="majorHAnsi" w:hAnsiTheme="majorHAnsi"/>
          <w:b/>
          <w:sz w:val="22"/>
          <w:szCs w:val="22"/>
        </w:rPr>
      </w:pPr>
    </w:p>
    <w:p w14:paraId="0816A822" w14:textId="6FFC39C1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4053F574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7FED51A3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23AA77B8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39F4E0A5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7AE481F4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26FD6C45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06CDED3D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3B1EAFAB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23460296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4FDDECFD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0FD97E1B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25C77D45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711D8107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13EBD5E4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5979587B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443071B2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7801959C" w14:textId="77777777" w:rsidR="0093711F" w:rsidRDefault="0093711F" w:rsidP="0075104C">
      <w:pPr>
        <w:rPr>
          <w:rFonts w:asciiTheme="majorHAnsi" w:hAnsiTheme="majorHAnsi"/>
          <w:b/>
          <w:sz w:val="22"/>
          <w:szCs w:val="22"/>
        </w:rPr>
      </w:pPr>
    </w:p>
    <w:p w14:paraId="2360C383" w14:textId="4FFDF212" w:rsidR="0093711F" w:rsidRDefault="005E1CF0" w:rsidP="005E1CF0">
      <w:pPr>
        <w:ind w:left="2124"/>
        <w:rPr>
          <w:rFonts w:asciiTheme="majorHAnsi" w:hAnsiTheme="majorHAnsi"/>
          <w:b/>
          <w:sz w:val="22"/>
          <w:szCs w:val="22"/>
        </w:rPr>
      </w:pPr>
      <w:r w:rsidRPr="00D22CDE">
        <w:rPr>
          <w:noProof/>
        </w:rPr>
        <w:drawing>
          <wp:inline distT="0" distB="0" distL="0" distR="0" wp14:anchorId="5C3C8EE1" wp14:editId="1A422EA0">
            <wp:extent cx="3290304" cy="1000319"/>
            <wp:effectExtent l="0" t="0" r="12065" b="0"/>
            <wp:docPr id="8" name="Picture 2" descr="C:\Users\Thomas\Downloads\G15-25_logoO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homas\Downloads\G15-25_logoO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04" cy="10003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140046C" w14:textId="4C98B07C" w:rsidR="005E1CF0" w:rsidRDefault="00D526A4" w:rsidP="005E1CF0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Coaching de jeunes, coaching d’avenirs</w:t>
      </w:r>
    </w:p>
    <w:p w14:paraId="7FF66EAF" w14:textId="77777777" w:rsidR="005E1CF0" w:rsidRDefault="005E1CF0" w:rsidP="005E1CF0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394892D7" w14:textId="64AA6F0A" w:rsidR="00797235" w:rsidRPr="00CB72C0" w:rsidRDefault="00797235">
      <w:pPr>
        <w:rPr>
          <w:rFonts w:asciiTheme="majorHAnsi" w:hAnsiTheme="majorHAnsi"/>
          <w:b/>
          <w:sz w:val="22"/>
          <w:szCs w:val="22"/>
        </w:rPr>
      </w:pPr>
    </w:p>
    <w:p w14:paraId="78F08A5C" w14:textId="77777777" w:rsidR="000821C6" w:rsidRDefault="000821C6">
      <w:pPr>
        <w:rPr>
          <w:rFonts w:asciiTheme="majorHAnsi" w:hAnsiTheme="majorHAnsi"/>
        </w:rPr>
      </w:pPr>
    </w:p>
    <w:p w14:paraId="3EF8D958" w14:textId="7EEC3B45" w:rsidR="006B015A" w:rsidRPr="000C0580" w:rsidRDefault="0017440E" w:rsidP="000821C6">
      <w:pPr>
        <w:jc w:val="center"/>
        <w:rPr>
          <w:rFonts w:asciiTheme="majorHAnsi" w:hAnsiTheme="majorHAnsi"/>
          <w:b/>
          <w:color w:val="009900"/>
          <w:sz w:val="36"/>
          <w:szCs w:val="36"/>
        </w:rPr>
      </w:pPr>
      <w:r w:rsidRPr="000C0580">
        <w:rPr>
          <w:rFonts w:asciiTheme="majorHAnsi" w:hAnsiTheme="majorHAnsi"/>
          <w:b/>
          <w:color w:val="009900"/>
          <w:sz w:val="36"/>
          <w:szCs w:val="36"/>
        </w:rPr>
        <w:t>1ère partie: Votre identité de coach</w:t>
      </w:r>
    </w:p>
    <w:p w14:paraId="526D8DCF" w14:textId="7B6805AF" w:rsidR="009E27D5" w:rsidRDefault="009E27D5" w:rsidP="000821C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</w:p>
    <w:p w14:paraId="60AEF68B" w14:textId="77777777" w:rsidR="00CB6B3C" w:rsidRPr="00CB72C0" w:rsidRDefault="00CB6B3C" w:rsidP="000821C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</w:p>
    <w:p w14:paraId="5E80A00C" w14:textId="77777777" w:rsidR="00F0464E" w:rsidRPr="000C0580" w:rsidRDefault="000E6AE2" w:rsidP="00CB6B3C">
      <w:pPr>
        <w:pStyle w:val="Paragraphedeliste"/>
        <w:numPr>
          <w:ilvl w:val="0"/>
          <w:numId w:val="33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0C0580">
        <w:rPr>
          <w:rFonts w:asciiTheme="majorHAnsi" w:hAnsiTheme="majorHAnsi" w:cstheme="majorHAnsi"/>
          <w:b/>
          <w:color w:val="009900"/>
          <w:sz w:val="22"/>
          <w:szCs w:val="22"/>
        </w:rPr>
        <w:t>Données personnelles</w:t>
      </w:r>
    </w:p>
    <w:p w14:paraId="265ED63C" w14:textId="1E4D10DE" w:rsidR="0017440E" w:rsidRPr="000C0580" w:rsidRDefault="0017440E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Nom</w:t>
      </w:r>
      <w:r w:rsidR="00CB6B3C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1F4D7E1C" w14:textId="74C4A313" w:rsidR="0017440E" w:rsidRPr="000C0580" w:rsidRDefault="0017440E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Prénom</w:t>
      </w:r>
      <w:r w:rsidR="00CB6B3C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7AEBC87E" w14:textId="765621DF" w:rsidR="0017440E" w:rsidRDefault="0017440E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Adresse</w:t>
      </w:r>
      <w:r w:rsidR="00CB6B3C">
        <w:rPr>
          <w:rFonts w:asciiTheme="majorHAnsi" w:hAnsiTheme="majorHAnsi" w:cstheme="majorHAnsi"/>
          <w:sz w:val="22"/>
          <w:szCs w:val="22"/>
        </w:rPr>
        <w:t xml:space="preserve"> </w:t>
      </w:r>
      <w:r w:rsidR="009E5D69">
        <w:rPr>
          <w:rFonts w:asciiTheme="majorHAnsi" w:hAnsiTheme="majorHAnsi" w:cstheme="majorHAnsi"/>
          <w:sz w:val="22"/>
          <w:szCs w:val="22"/>
        </w:rPr>
        <w:t>de facturation</w:t>
      </w:r>
      <w:r w:rsidR="005F34B1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4F112DDC" w14:textId="77777777" w:rsidR="00CB6B3C" w:rsidRPr="000C0580" w:rsidRDefault="00CB6B3C" w:rsidP="00CB6B3C">
      <w:pPr>
        <w:rPr>
          <w:rFonts w:asciiTheme="majorHAnsi" w:hAnsiTheme="majorHAnsi" w:cstheme="majorHAnsi"/>
          <w:sz w:val="22"/>
          <w:szCs w:val="22"/>
        </w:rPr>
      </w:pPr>
    </w:p>
    <w:p w14:paraId="7D572030" w14:textId="45B92EAC" w:rsidR="00D44F24" w:rsidRPr="000C0580" w:rsidRDefault="00D44F24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Statut professionnel</w:t>
      </w:r>
      <w:r w:rsidR="00CB6B3C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127AC3C8" w14:textId="003DF5A8" w:rsidR="0017440E" w:rsidRPr="000C0580" w:rsidRDefault="0017440E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Nom de votre structure</w:t>
      </w:r>
      <w:r w:rsidR="00CB6B3C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0A55E0F9" w14:textId="789DCF1C" w:rsidR="00F53C84" w:rsidRDefault="00F53C84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Adresse du lieu d’exercice :</w:t>
      </w:r>
    </w:p>
    <w:p w14:paraId="591F4FF2" w14:textId="77777777" w:rsidR="00CB6B3C" w:rsidRPr="000C0580" w:rsidRDefault="00CB6B3C" w:rsidP="00CB6B3C">
      <w:pPr>
        <w:rPr>
          <w:rFonts w:asciiTheme="majorHAnsi" w:hAnsiTheme="majorHAnsi" w:cstheme="majorHAnsi"/>
          <w:sz w:val="22"/>
          <w:szCs w:val="22"/>
        </w:rPr>
      </w:pPr>
    </w:p>
    <w:p w14:paraId="7188749B" w14:textId="02B69F21" w:rsidR="0017440E" w:rsidRPr="000C0580" w:rsidRDefault="0017440E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Adresse Mail</w:t>
      </w:r>
      <w:r w:rsidR="00CB6B3C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1AEE5213" w14:textId="5AD6978F" w:rsidR="0017440E" w:rsidRPr="000C0580" w:rsidRDefault="0017440E" w:rsidP="00CB6B3C">
      <w:pPr>
        <w:rPr>
          <w:rFonts w:asciiTheme="majorHAnsi" w:hAnsiTheme="majorHAnsi" w:cstheme="majorHAnsi"/>
          <w:sz w:val="22"/>
          <w:szCs w:val="22"/>
        </w:rPr>
      </w:pPr>
      <w:r w:rsidRPr="002C1912">
        <w:rPr>
          <w:rFonts w:asciiTheme="majorHAnsi" w:hAnsiTheme="majorHAnsi" w:cstheme="majorHAnsi"/>
          <w:sz w:val="22"/>
          <w:szCs w:val="22"/>
        </w:rPr>
        <w:t>Site web</w:t>
      </w:r>
      <w:r w:rsidR="00CB6B3C" w:rsidRPr="002C1912">
        <w:rPr>
          <w:rFonts w:asciiTheme="majorHAnsi" w:hAnsiTheme="majorHAnsi" w:cstheme="majorHAnsi"/>
          <w:sz w:val="22"/>
          <w:szCs w:val="22"/>
        </w:rPr>
        <w:t xml:space="preserve"> </w:t>
      </w:r>
      <w:r w:rsidRPr="002C1912">
        <w:rPr>
          <w:rFonts w:asciiTheme="majorHAnsi" w:hAnsiTheme="majorHAnsi" w:cstheme="majorHAnsi"/>
          <w:sz w:val="22"/>
          <w:szCs w:val="22"/>
        </w:rPr>
        <w:t>:</w:t>
      </w:r>
    </w:p>
    <w:p w14:paraId="43CF6ECE" w14:textId="32343353" w:rsidR="0017440E" w:rsidRPr="000C0580" w:rsidRDefault="0017440E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Tel</w:t>
      </w:r>
      <w:r w:rsidR="00CB6B3C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3FA0A182" w14:textId="77777777" w:rsidR="00CB6B3C" w:rsidRDefault="00CB6B3C" w:rsidP="00CB6B3C">
      <w:pPr>
        <w:rPr>
          <w:rFonts w:asciiTheme="majorHAnsi" w:hAnsiTheme="majorHAnsi" w:cstheme="majorHAnsi"/>
          <w:sz w:val="22"/>
          <w:szCs w:val="22"/>
        </w:rPr>
      </w:pPr>
    </w:p>
    <w:p w14:paraId="6B6ED463" w14:textId="048A1051" w:rsidR="00CB72C0" w:rsidRPr="000C0580" w:rsidRDefault="00226CE6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Domaines d'intervention</w:t>
      </w:r>
      <w:r w:rsidR="00F53C84" w:rsidRPr="000C0580">
        <w:rPr>
          <w:rFonts w:asciiTheme="majorHAnsi" w:hAnsiTheme="majorHAnsi" w:cstheme="majorHAnsi"/>
          <w:sz w:val="22"/>
          <w:szCs w:val="22"/>
        </w:rPr>
        <w:t xml:space="preserve"> en coaching 15-25</w:t>
      </w:r>
      <w:r w:rsidR="000C0580">
        <w:rPr>
          <w:rFonts w:asciiTheme="majorHAnsi" w:hAnsiTheme="majorHAnsi" w:cstheme="majorHAnsi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sz w:val="22"/>
          <w:szCs w:val="22"/>
        </w:rPr>
        <w:t>:</w:t>
      </w:r>
    </w:p>
    <w:p w14:paraId="15D6D599" w14:textId="77777777" w:rsidR="00226CE6" w:rsidRPr="000C0580" w:rsidRDefault="00226CE6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ab/>
      </w:r>
      <w:r w:rsidRPr="002C1912">
        <w:rPr>
          <w:rFonts w:asciiTheme="majorHAnsi" w:hAnsiTheme="majorHAnsi" w:cstheme="majorHAnsi"/>
          <w:sz w:val="22"/>
          <w:szCs w:val="22"/>
        </w:rPr>
        <w:t>O</w:t>
      </w:r>
      <w:r w:rsidRPr="000C0580">
        <w:rPr>
          <w:rFonts w:asciiTheme="majorHAnsi" w:hAnsiTheme="majorHAnsi" w:cstheme="majorHAnsi"/>
          <w:sz w:val="22"/>
          <w:szCs w:val="22"/>
        </w:rPr>
        <w:t xml:space="preserve"> orientation</w:t>
      </w:r>
    </w:p>
    <w:p w14:paraId="6DCD1D54" w14:textId="77777777" w:rsidR="00226CE6" w:rsidRPr="000C0580" w:rsidRDefault="00226CE6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ab/>
        <w:t>O motivation</w:t>
      </w:r>
    </w:p>
    <w:p w14:paraId="70EB1C0B" w14:textId="77777777" w:rsidR="00226CE6" w:rsidRPr="000C0580" w:rsidRDefault="00226CE6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ab/>
        <w:t xml:space="preserve">O </w:t>
      </w:r>
      <w:r w:rsidR="00D44F24" w:rsidRPr="000C0580">
        <w:rPr>
          <w:rFonts w:asciiTheme="majorHAnsi" w:hAnsiTheme="majorHAnsi" w:cstheme="majorHAnsi"/>
          <w:sz w:val="22"/>
          <w:szCs w:val="22"/>
        </w:rPr>
        <w:t xml:space="preserve">pédagogie &amp; </w:t>
      </w:r>
      <w:r w:rsidRPr="000C0580">
        <w:rPr>
          <w:rFonts w:asciiTheme="majorHAnsi" w:hAnsiTheme="majorHAnsi" w:cstheme="majorHAnsi"/>
          <w:sz w:val="22"/>
          <w:szCs w:val="22"/>
        </w:rPr>
        <w:t>méthodologie</w:t>
      </w:r>
    </w:p>
    <w:p w14:paraId="069FCE02" w14:textId="77777777" w:rsidR="00226CE6" w:rsidRPr="000C0580" w:rsidRDefault="00226CE6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ab/>
        <w:t>O gestion du stress</w:t>
      </w:r>
    </w:p>
    <w:p w14:paraId="3BAEC784" w14:textId="77777777" w:rsidR="00226CE6" w:rsidRPr="000C0580" w:rsidRDefault="00226CE6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ab/>
        <w:t>O préparation aux oraux et aux entretiens</w:t>
      </w:r>
    </w:p>
    <w:p w14:paraId="3B28F3E9" w14:textId="4EC0B7C6" w:rsidR="00226CE6" w:rsidRPr="000C0580" w:rsidRDefault="00226CE6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ab/>
        <w:t>O coaching parental</w:t>
      </w:r>
    </w:p>
    <w:p w14:paraId="5256FD79" w14:textId="1BF11509" w:rsidR="00F53C84" w:rsidRPr="000C0580" w:rsidRDefault="00F53C84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ab/>
        <w:t>O Autres (préciser)</w:t>
      </w:r>
    </w:p>
    <w:p w14:paraId="166BC11B" w14:textId="77777777" w:rsidR="00CB6B3C" w:rsidRDefault="00CB6B3C" w:rsidP="00CB6B3C">
      <w:pPr>
        <w:rPr>
          <w:rFonts w:asciiTheme="majorHAnsi" w:hAnsiTheme="majorHAnsi" w:cstheme="majorHAnsi"/>
          <w:sz w:val="22"/>
          <w:szCs w:val="22"/>
        </w:rPr>
      </w:pPr>
    </w:p>
    <w:p w14:paraId="0AC0AF8C" w14:textId="703AAF80" w:rsidR="00F53C84" w:rsidRPr="000C0580" w:rsidRDefault="00F53C84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Tarif :</w:t>
      </w:r>
    </w:p>
    <w:p w14:paraId="5EBEC8C6" w14:textId="77777777" w:rsidR="00F53C84" w:rsidRPr="000C0580" w:rsidRDefault="00F53C84" w:rsidP="00CB6B3C">
      <w:pPr>
        <w:rPr>
          <w:rFonts w:asciiTheme="majorHAnsi" w:hAnsiTheme="majorHAnsi" w:cstheme="majorHAnsi"/>
          <w:sz w:val="22"/>
          <w:szCs w:val="22"/>
        </w:rPr>
      </w:pPr>
    </w:p>
    <w:p w14:paraId="0E5EA2E0" w14:textId="37703735" w:rsidR="00160703" w:rsidRPr="000C0580" w:rsidRDefault="00F53C84" w:rsidP="00CB6B3C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Coaching Adultes ? (OUI / NON)</w:t>
      </w:r>
    </w:p>
    <w:p w14:paraId="5F9B36D4" w14:textId="088545B7" w:rsidR="0017440E" w:rsidRDefault="0017440E" w:rsidP="00CB6B3C">
      <w:pPr>
        <w:rPr>
          <w:rFonts w:asciiTheme="majorHAnsi" w:hAnsiTheme="majorHAnsi" w:cstheme="majorHAnsi"/>
          <w:sz w:val="22"/>
          <w:szCs w:val="22"/>
        </w:rPr>
      </w:pPr>
    </w:p>
    <w:p w14:paraId="7BD03D6E" w14:textId="3B723573" w:rsidR="00DB7E1E" w:rsidRDefault="00DB7E1E" w:rsidP="00CB6B3C">
      <w:pPr>
        <w:rPr>
          <w:rFonts w:asciiTheme="majorHAnsi" w:hAnsiTheme="majorHAnsi" w:cstheme="majorHAnsi"/>
          <w:sz w:val="22"/>
          <w:szCs w:val="22"/>
        </w:rPr>
      </w:pPr>
    </w:p>
    <w:p w14:paraId="27795BCA" w14:textId="177D4044" w:rsidR="00DB7E1E" w:rsidRDefault="00DB7E1E" w:rsidP="00CB6B3C">
      <w:pPr>
        <w:rPr>
          <w:rFonts w:asciiTheme="majorHAnsi" w:hAnsiTheme="majorHAnsi" w:cstheme="majorHAnsi"/>
          <w:sz w:val="22"/>
          <w:szCs w:val="22"/>
        </w:rPr>
      </w:pPr>
    </w:p>
    <w:p w14:paraId="3B172CB9" w14:textId="77777777" w:rsidR="00DB7E1E" w:rsidRPr="000C0580" w:rsidRDefault="00DB7E1E" w:rsidP="00CB6B3C">
      <w:pPr>
        <w:rPr>
          <w:rFonts w:asciiTheme="majorHAnsi" w:hAnsiTheme="majorHAnsi" w:cstheme="majorHAnsi"/>
          <w:sz w:val="22"/>
          <w:szCs w:val="22"/>
        </w:rPr>
      </w:pPr>
    </w:p>
    <w:p w14:paraId="6093397B" w14:textId="506A2B7A" w:rsidR="0017440E" w:rsidRPr="00CB6B3C" w:rsidRDefault="0017440E" w:rsidP="00CB6B3C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CB6B3C">
        <w:rPr>
          <w:rFonts w:asciiTheme="majorHAnsi" w:hAnsiTheme="majorHAnsi" w:cstheme="majorHAnsi"/>
          <w:b/>
          <w:color w:val="009900"/>
          <w:sz w:val="22"/>
          <w:szCs w:val="22"/>
        </w:rPr>
        <w:t>Votre parcours</w:t>
      </w:r>
    </w:p>
    <w:p w14:paraId="296166BF" w14:textId="77F4A3A4" w:rsidR="0017440E" w:rsidRPr="000C0580" w:rsidRDefault="0017440E" w:rsidP="000C0580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 xml:space="preserve">Qu'est ce qui a motivé votre choix d'exercer le métier de coach </w:t>
      </w:r>
      <w:r w:rsidR="00CB6B3C">
        <w:rPr>
          <w:rFonts w:asciiTheme="majorHAnsi" w:hAnsiTheme="majorHAnsi" w:cstheme="majorHAnsi"/>
          <w:sz w:val="22"/>
          <w:szCs w:val="22"/>
        </w:rPr>
        <w:t>des 15-25 ans</w:t>
      </w:r>
      <w:r w:rsidRPr="000C0580">
        <w:rPr>
          <w:rFonts w:asciiTheme="majorHAnsi" w:hAnsiTheme="majorHAnsi" w:cstheme="majorHAnsi"/>
          <w:sz w:val="22"/>
          <w:szCs w:val="22"/>
        </w:rPr>
        <w:t xml:space="preserve"> ?</w:t>
      </w:r>
    </w:p>
    <w:p w14:paraId="18AF6AC1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1C9F3EE3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243C5CF7" w14:textId="77777777" w:rsidR="000821C6" w:rsidRPr="000C0580" w:rsidRDefault="000821C6" w:rsidP="000C0580">
      <w:pPr>
        <w:rPr>
          <w:rFonts w:asciiTheme="majorHAnsi" w:hAnsiTheme="majorHAnsi" w:cstheme="majorHAnsi"/>
          <w:sz w:val="22"/>
          <w:szCs w:val="22"/>
        </w:rPr>
      </w:pPr>
    </w:p>
    <w:p w14:paraId="3AC722AF" w14:textId="5404CBFE" w:rsidR="0008471D" w:rsidRDefault="0008471D" w:rsidP="000C0580">
      <w:pPr>
        <w:rPr>
          <w:rFonts w:asciiTheme="majorHAnsi" w:hAnsiTheme="majorHAnsi" w:cstheme="majorHAnsi"/>
          <w:sz w:val="22"/>
          <w:szCs w:val="22"/>
        </w:rPr>
      </w:pPr>
    </w:p>
    <w:p w14:paraId="5712AE35" w14:textId="77777777" w:rsidR="003572AE" w:rsidRPr="000C0580" w:rsidRDefault="003572AE" w:rsidP="000C0580">
      <w:pPr>
        <w:rPr>
          <w:rFonts w:asciiTheme="majorHAnsi" w:hAnsiTheme="majorHAnsi" w:cstheme="majorHAnsi"/>
          <w:sz w:val="22"/>
          <w:szCs w:val="22"/>
        </w:rPr>
      </w:pPr>
    </w:p>
    <w:p w14:paraId="048A5AD6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4ACB6D41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 xml:space="preserve">Quel a été votre parcours, professionnel et personnel, pour devenir coach ? </w:t>
      </w:r>
    </w:p>
    <w:p w14:paraId="792B2236" w14:textId="77777777" w:rsidR="0017440E" w:rsidRPr="000C0580" w:rsidRDefault="0017440E" w:rsidP="000C0580">
      <w:pPr>
        <w:rPr>
          <w:rFonts w:asciiTheme="majorHAnsi" w:hAnsiTheme="majorHAnsi" w:cstheme="majorHAnsi"/>
          <w:sz w:val="22"/>
          <w:szCs w:val="22"/>
        </w:rPr>
      </w:pPr>
    </w:p>
    <w:p w14:paraId="06CC7C63" w14:textId="4D823EC0" w:rsidR="0017440E" w:rsidRDefault="0017440E" w:rsidP="000C0580">
      <w:pPr>
        <w:rPr>
          <w:rFonts w:asciiTheme="majorHAnsi" w:hAnsiTheme="majorHAnsi" w:cstheme="majorHAnsi"/>
          <w:sz w:val="22"/>
          <w:szCs w:val="22"/>
        </w:rPr>
      </w:pPr>
    </w:p>
    <w:p w14:paraId="18AE1B2D" w14:textId="677186E5" w:rsidR="00FD34B6" w:rsidRDefault="00FD34B6" w:rsidP="000C0580">
      <w:pPr>
        <w:rPr>
          <w:rFonts w:asciiTheme="majorHAnsi" w:hAnsiTheme="majorHAnsi" w:cstheme="majorHAnsi"/>
          <w:sz w:val="22"/>
          <w:szCs w:val="22"/>
        </w:rPr>
      </w:pPr>
    </w:p>
    <w:p w14:paraId="0950E553" w14:textId="77777777" w:rsidR="003D28C6" w:rsidRPr="000C0580" w:rsidRDefault="003D28C6" w:rsidP="000C0580">
      <w:pPr>
        <w:rPr>
          <w:rFonts w:asciiTheme="majorHAnsi" w:hAnsiTheme="majorHAnsi" w:cstheme="majorHAnsi"/>
          <w:sz w:val="22"/>
          <w:szCs w:val="22"/>
        </w:rPr>
      </w:pPr>
    </w:p>
    <w:p w14:paraId="6DCCA4B9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5ED84757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2A35B171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759A14C6" w14:textId="77777777" w:rsidR="009E27D5" w:rsidRPr="000C0580" w:rsidRDefault="009E27D5" w:rsidP="000C0580">
      <w:pPr>
        <w:rPr>
          <w:rFonts w:asciiTheme="majorHAnsi" w:hAnsiTheme="majorHAnsi" w:cstheme="majorHAnsi"/>
          <w:sz w:val="22"/>
          <w:szCs w:val="22"/>
        </w:rPr>
      </w:pPr>
    </w:p>
    <w:p w14:paraId="68E517E9" w14:textId="77777777" w:rsidR="008F2BB2" w:rsidRPr="000C0580" w:rsidRDefault="008F2BB2" w:rsidP="000C0580">
      <w:pPr>
        <w:rPr>
          <w:rFonts w:asciiTheme="majorHAnsi" w:hAnsiTheme="majorHAnsi" w:cstheme="majorHAnsi"/>
          <w:sz w:val="22"/>
          <w:szCs w:val="22"/>
        </w:rPr>
      </w:pPr>
    </w:p>
    <w:p w14:paraId="37D33A02" w14:textId="77777777" w:rsidR="008F2BB2" w:rsidRPr="000C0580" w:rsidRDefault="008F2BB2" w:rsidP="000C0580">
      <w:pPr>
        <w:rPr>
          <w:rFonts w:asciiTheme="majorHAnsi" w:hAnsiTheme="majorHAnsi" w:cstheme="majorHAnsi"/>
          <w:sz w:val="22"/>
          <w:szCs w:val="22"/>
        </w:rPr>
      </w:pPr>
    </w:p>
    <w:p w14:paraId="3D653BF0" w14:textId="77777777" w:rsidR="0017440E" w:rsidRPr="000C0580" w:rsidRDefault="0017440E" w:rsidP="000C0580">
      <w:pPr>
        <w:rPr>
          <w:rFonts w:asciiTheme="majorHAnsi" w:hAnsiTheme="majorHAnsi" w:cstheme="majorHAnsi"/>
          <w:sz w:val="22"/>
          <w:szCs w:val="22"/>
        </w:rPr>
      </w:pPr>
    </w:p>
    <w:p w14:paraId="6FB93E86" w14:textId="77777777" w:rsidR="0017440E" w:rsidRPr="003572AE" w:rsidRDefault="0017440E" w:rsidP="003572AE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3572AE">
        <w:rPr>
          <w:rFonts w:asciiTheme="majorHAnsi" w:hAnsiTheme="majorHAnsi" w:cstheme="majorHAnsi"/>
          <w:b/>
          <w:color w:val="009900"/>
          <w:sz w:val="22"/>
          <w:szCs w:val="22"/>
        </w:rPr>
        <w:t>Votre identité de coach</w:t>
      </w:r>
    </w:p>
    <w:p w14:paraId="1D45B7B5" w14:textId="65C0A383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Qu'est</w:t>
      </w:r>
      <w:r w:rsidR="009447D7">
        <w:rPr>
          <w:rFonts w:asciiTheme="majorHAnsi" w:hAnsiTheme="majorHAnsi" w:cstheme="majorHAnsi"/>
          <w:sz w:val="22"/>
          <w:szCs w:val="22"/>
        </w:rPr>
        <w:t>-</w:t>
      </w:r>
      <w:r w:rsidRPr="000C0580">
        <w:rPr>
          <w:rFonts w:asciiTheme="majorHAnsi" w:hAnsiTheme="majorHAnsi" w:cstheme="majorHAnsi"/>
          <w:sz w:val="22"/>
          <w:szCs w:val="22"/>
        </w:rPr>
        <w:t>ce qui vous anime dans ce métier ?</w:t>
      </w:r>
    </w:p>
    <w:p w14:paraId="16A56F6D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63B065D0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013EC5C4" w14:textId="77777777" w:rsidR="000821C6" w:rsidRPr="000C0580" w:rsidRDefault="000821C6" w:rsidP="000C0580">
      <w:pPr>
        <w:rPr>
          <w:rFonts w:asciiTheme="majorHAnsi" w:hAnsiTheme="majorHAnsi" w:cstheme="majorHAnsi"/>
          <w:sz w:val="22"/>
          <w:szCs w:val="22"/>
        </w:rPr>
      </w:pPr>
    </w:p>
    <w:p w14:paraId="6035A494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04F79A56" w14:textId="77777777" w:rsidR="000821C6" w:rsidRPr="000C0580" w:rsidRDefault="000821C6" w:rsidP="000C0580">
      <w:pPr>
        <w:rPr>
          <w:rFonts w:asciiTheme="majorHAnsi" w:hAnsiTheme="majorHAnsi" w:cstheme="majorHAnsi"/>
          <w:sz w:val="22"/>
          <w:szCs w:val="22"/>
        </w:rPr>
      </w:pPr>
    </w:p>
    <w:p w14:paraId="29E888A5" w14:textId="77777777" w:rsidR="0008471D" w:rsidRPr="000C0580" w:rsidRDefault="0008471D" w:rsidP="000C0580">
      <w:pPr>
        <w:rPr>
          <w:rFonts w:asciiTheme="majorHAnsi" w:hAnsiTheme="majorHAnsi" w:cstheme="majorHAnsi"/>
          <w:sz w:val="22"/>
          <w:szCs w:val="22"/>
        </w:rPr>
      </w:pPr>
    </w:p>
    <w:p w14:paraId="58CEECA5" w14:textId="77777777" w:rsidR="0017440E" w:rsidRPr="000C0580" w:rsidRDefault="0017440E" w:rsidP="000C0580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Quelle est votre spécificité (atout, force, différence) en tant que coach ?</w:t>
      </w:r>
    </w:p>
    <w:p w14:paraId="15595374" w14:textId="77777777" w:rsidR="0017440E" w:rsidRPr="000C0580" w:rsidRDefault="0017440E" w:rsidP="000C0580">
      <w:pPr>
        <w:rPr>
          <w:rFonts w:asciiTheme="majorHAnsi" w:hAnsiTheme="majorHAnsi" w:cstheme="majorHAnsi"/>
          <w:sz w:val="22"/>
          <w:szCs w:val="22"/>
        </w:rPr>
      </w:pPr>
    </w:p>
    <w:p w14:paraId="1EE356FE" w14:textId="77777777" w:rsidR="00896519" w:rsidRPr="000C0580" w:rsidRDefault="00896519" w:rsidP="000C0580">
      <w:pPr>
        <w:rPr>
          <w:rFonts w:asciiTheme="majorHAnsi" w:hAnsiTheme="majorHAnsi" w:cstheme="majorHAnsi"/>
          <w:sz w:val="22"/>
          <w:szCs w:val="22"/>
        </w:rPr>
      </w:pPr>
    </w:p>
    <w:p w14:paraId="128D1D8D" w14:textId="77777777" w:rsidR="0008471D" w:rsidRPr="000C0580" w:rsidRDefault="0008471D" w:rsidP="000C0580">
      <w:pPr>
        <w:rPr>
          <w:rFonts w:asciiTheme="majorHAnsi" w:hAnsiTheme="majorHAnsi" w:cstheme="majorHAnsi"/>
          <w:sz w:val="22"/>
          <w:szCs w:val="22"/>
        </w:rPr>
      </w:pPr>
    </w:p>
    <w:p w14:paraId="4AB36471" w14:textId="77777777" w:rsidR="0008471D" w:rsidRPr="000C0580" w:rsidRDefault="0008471D" w:rsidP="000C0580">
      <w:pPr>
        <w:rPr>
          <w:rFonts w:asciiTheme="majorHAnsi" w:hAnsiTheme="majorHAnsi" w:cstheme="majorHAnsi"/>
          <w:sz w:val="22"/>
          <w:szCs w:val="22"/>
        </w:rPr>
      </w:pPr>
    </w:p>
    <w:p w14:paraId="5F21220F" w14:textId="77777777" w:rsidR="0008471D" w:rsidRPr="000C0580" w:rsidRDefault="0008471D" w:rsidP="000C0580">
      <w:pPr>
        <w:rPr>
          <w:rFonts w:asciiTheme="majorHAnsi" w:hAnsiTheme="majorHAnsi" w:cstheme="majorHAnsi"/>
          <w:sz w:val="22"/>
          <w:szCs w:val="22"/>
        </w:rPr>
      </w:pPr>
    </w:p>
    <w:p w14:paraId="15247F94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343F1A59" w14:textId="77777777" w:rsidR="008F2BB2" w:rsidRPr="009447D7" w:rsidRDefault="008F2BB2" w:rsidP="009447D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9447D7">
        <w:rPr>
          <w:rFonts w:asciiTheme="majorHAnsi" w:hAnsiTheme="majorHAnsi" w:cstheme="majorHAnsi"/>
          <w:b/>
          <w:color w:val="009900"/>
          <w:sz w:val="22"/>
          <w:szCs w:val="22"/>
        </w:rPr>
        <w:t>Votre développement personnel et professionnel</w:t>
      </w:r>
    </w:p>
    <w:p w14:paraId="54D6AD4C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Quel coach avez-vous envie de devenir dans les prochaines années ?</w:t>
      </w:r>
    </w:p>
    <w:p w14:paraId="4AC32CA0" w14:textId="77777777" w:rsidR="008F2BB2" w:rsidRPr="000C0580" w:rsidRDefault="008F2BB2" w:rsidP="000C0580">
      <w:pPr>
        <w:rPr>
          <w:rFonts w:asciiTheme="majorHAnsi" w:hAnsiTheme="majorHAnsi" w:cstheme="majorHAnsi"/>
          <w:sz w:val="22"/>
          <w:szCs w:val="22"/>
        </w:rPr>
      </w:pPr>
    </w:p>
    <w:p w14:paraId="3C93E52B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10CB83CE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6A8C3FDD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217AECCF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</w:p>
    <w:p w14:paraId="03DB8DC8" w14:textId="77777777" w:rsidR="00F0464E" w:rsidRPr="000C0580" w:rsidRDefault="00F0464E" w:rsidP="000C0580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Con</w:t>
      </w:r>
      <w:r w:rsidR="00896519" w:rsidRPr="000C0580">
        <w:rPr>
          <w:rFonts w:asciiTheme="majorHAnsi" w:hAnsiTheme="majorHAnsi" w:cstheme="majorHAnsi"/>
          <w:sz w:val="22"/>
          <w:szCs w:val="22"/>
        </w:rPr>
        <w:t>crètement, quelles actions ave</w:t>
      </w:r>
      <w:r w:rsidRPr="000C0580">
        <w:rPr>
          <w:rFonts w:asciiTheme="majorHAnsi" w:hAnsiTheme="majorHAnsi" w:cstheme="majorHAnsi"/>
          <w:sz w:val="22"/>
          <w:szCs w:val="22"/>
        </w:rPr>
        <w:t>z-vous l'intention d'engager ?</w:t>
      </w:r>
    </w:p>
    <w:p w14:paraId="18DAD733" w14:textId="77777777" w:rsidR="008F2BB2" w:rsidRPr="000C0580" w:rsidRDefault="008F2BB2" w:rsidP="000C0580">
      <w:pPr>
        <w:rPr>
          <w:rFonts w:asciiTheme="majorHAnsi" w:hAnsiTheme="majorHAnsi" w:cstheme="majorHAnsi"/>
          <w:sz w:val="22"/>
          <w:szCs w:val="22"/>
        </w:rPr>
      </w:pPr>
    </w:p>
    <w:p w14:paraId="1E7E7315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74119EE7" w14:textId="77777777" w:rsidR="00896519" w:rsidRPr="000C0580" w:rsidRDefault="00896519" w:rsidP="000C0580">
      <w:pPr>
        <w:rPr>
          <w:rFonts w:asciiTheme="majorHAnsi" w:hAnsiTheme="majorHAnsi" w:cstheme="majorHAnsi"/>
          <w:sz w:val="22"/>
          <w:szCs w:val="22"/>
        </w:rPr>
      </w:pPr>
    </w:p>
    <w:p w14:paraId="6309FF8C" w14:textId="77777777" w:rsidR="000821C6" w:rsidRPr="000C0580" w:rsidRDefault="000821C6" w:rsidP="000C0580">
      <w:pPr>
        <w:rPr>
          <w:rFonts w:asciiTheme="majorHAnsi" w:hAnsiTheme="majorHAnsi" w:cstheme="majorHAnsi"/>
          <w:sz w:val="22"/>
          <w:szCs w:val="22"/>
        </w:rPr>
      </w:pPr>
    </w:p>
    <w:p w14:paraId="119D92FA" w14:textId="77777777" w:rsidR="00896519" w:rsidRPr="000C0580" w:rsidRDefault="00896519" w:rsidP="000C0580">
      <w:pPr>
        <w:rPr>
          <w:rFonts w:asciiTheme="majorHAnsi" w:hAnsiTheme="majorHAnsi" w:cstheme="majorHAnsi"/>
          <w:sz w:val="22"/>
          <w:szCs w:val="22"/>
        </w:rPr>
      </w:pPr>
    </w:p>
    <w:p w14:paraId="651C309F" w14:textId="77777777" w:rsidR="000E6AE2" w:rsidRPr="000C0580" w:rsidRDefault="000E6AE2" w:rsidP="000C0580">
      <w:pPr>
        <w:rPr>
          <w:rFonts w:asciiTheme="majorHAnsi" w:hAnsiTheme="majorHAnsi" w:cstheme="majorHAnsi"/>
          <w:sz w:val="22"/>
          <w:szCs w:val="22"/>
        </w:rPr>
      </w:pPr>
    </w:p>
    <w:p w14:paraId="05823F9F" w14:textId="77777777" w:rsidR="00F0464E" w:rsidRPr="000C0580" w:rsidRDefault="00F0464E" w:rsidP="008F2BB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0CF73E7" w14:textId="77777777" w:rsidR="00081A6D" w:rsidRPr="000C0580" w:rsidRDefault="00081A6D" w:rsidP="000821C6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535D9AD" w14:textId="563A60A9" w:rsidR="009E27D5" w:rsidRDefault="009E27D5" w:rsidP="000821C6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89B1913" w14:textId="1BBFE3F8" w:rsidR="007507BA" w:rsidRDefault="007507BA" w:rsidP="000821C6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  <w:r w:rsidRPr="00D22CDE">
        <w:rPr>
          <w:noProof/>
        </w:rPr>
        <w:lastRenderedPageBreak/>
        <w:drawing>
          <wp:inline distT="0" distB="0" distL="0" distR="0" wp14:anchorId="6D468E57" wp14:editId="46CF9D43">
            <wp:extent cx="3290304" cy="1000319"/>
            <wp:effectExtent l="0" t="0" r="12065" b="0"/>
            <wp:docPr id="11" name="Picture 2" descr="C:\Users\Thomas\Downloads\G15-25_logoO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homas\Downloads\G15-25_logoO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04" cy="10003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207C83D" w14:textId="594578AD" w:rsidR="007507BA" w:rsidRDefault="00D526A4" w:rsidP="007507BA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Coaching de jeunes, coaching d’avenirs</w:t>
      </w:r>
    </w:p>
    <w:p w14:paraId="2B994EE0" w14:textId="68E95357" w:rsidR="007507BA" w:rsidRDefault="007507BA" w:rsidP="000821C6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5A2F1EAD" w14:textId="77777777" w:rsidR="007507BA" w:rsidRPr="000C0580" w:rsidRDefault="007507BA" w:rsidP="000821C6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B891D66" w14:textId="0E0DEF46" w:rsidR="000036E7" w:rsidRPr="000C0580" w:rsidRDefault="009447D7" w:rsidP="009447D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9900"/>
          <w:sz w:val="36"/>
          <w:szCs w:val="36"/>
        </w:rPr>
        <w:t>2ème</w:t>
      </w:r>
      <w:r w:rsidRPr="000C0580">
        <w:rPr>
          <w:rFonts w:asciiTheme="majorHAnsi" w:hAnsiTheme="majorHAnsi"/>
          <w:b/>
          <w:color w:val="009900"/>
          <w:sz w:val="36"/>
          <w:szCs w:val="36"/>
        </w:rPr>
        <w:t xml:space="preserve"> partie: </w:t>
      </w:r>
      <w:r>
        <w:rPr>
          <w:rFonts w:asciiTheme="majorHAnsi" w:hAnsiTheme="majorHAnsi"/>
          <w:b/>
          <w:color w:val="009900"/>
          <w:sz w:val="36"/>
          <w:szCs w:val="36"/>
        </w:rPr>
        <w:t xml:space="preserve">Les deux niveaux d’entrée dans l’association </w:t>
      </w:r>
    </w:p>
    <w:p w14:paraId="763998DC" w14:textId="7CD23A7F" w:rsidR="000036E7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281B189E" w14:textId="55AD2174" w:rsidR="00E70DC8" w:rsidRDefault="00E70DC8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6DE954B3" w14:textId="55390FCE" w:rsidR="00E70DC8" w:rsidRDefault="007507BA" w:rsidP="00E70DC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E70DC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810D59D" w14:textId="353F8607" w:rsidR="007507BA" w:rsidRDefault="007507BA" w:rsidP="00E70DC8">
      <w:pPr>
        <w:rPr>
          <w:rFonts w:asciiTheme="majorHAnsi" w:hAnsiTheme="majorHAnsi" w:cstheme="majorHAnsi"/>
          <w:b/>
          <w:sz w:val="22"/>
          <w:szCs w:val="22"/>
        </w:rPr>
      </w:pPr>
    </w:p>
    <w:p w14:paraId="6105865F" w14:textId="4B8909DE" w:rsidR="007507BA" w:rsidRDefault="007507BA" w:rsidP="00E70DC8">
      <w:pPr>
        <w:rPr>
          <w:rFonts w:asciiTheme="majorHAnsi" w:hAnsiTheme="majorHAnsi" w:cstheme="majorHAnsi"/>
          <w:b/>
          <w:sz w:val="22"/>
          <w:szCs w:val="22"/>
        </w:rPr>
      </w:pPr>
    </w:p>
    <w:p w14:paraId="634C57DF" w14:textId="0D2C3635" w:rsidR="007507BA" w:rsidRDefault="007507BA" w:rsidP="00E70DC8">
      <w:pPr>
        <w:rPr>
          <w:rFonts w:asciiTheme="majorHAnsi" w:hAnsiTheme="majorHAnsi" w:cstheme="majorHAnsi"/>
          <w:b/>
          <w:sz w:val="22"/>
          <w:szCs w:val="22"/>
        </w:rPr>
      </w:pPr>
    </w:p>
    <w:p w14:paraId="742854DC" w14:textId="04C22229" w:rsidR="007507BA" w:rsidRDefault="007507BA" w:rsidP="00E70DC8">
      <w:pPr>
        <w:rPr>
          <w:rFonts w:asciiTheme="majorHAnsi" w:hAnsiTheme="majorHAnsi" w:cstheme="majorHAnsi"/>
          <w:b/>
          <w:sz w:val="22"/>
          <w:szCs w:val="22"/>
        </w:rPr>
      </w:pPr>
    </w:p>
    <w:p w14:paraId="26A53FEF" w14:textId="7F0D4293" w:rsidR="007507BA" w:rsidRDefault="007507BA" w:rsidP="00E70DC8">
      <w:pPr>
        <w:rPr>
          <w:rFonts w:asciiTheme="majorHAnsi" w:hAnsiTheme="majorHAnsi" w:cstheme="majorHAnsi"/>
          <w:b/>
          <w:sz w:val="22"/>
          <w:szCs w:val="22"/>
        </w:rPr>
      </w:pPr>
    </w:p>
    <w:p w14:paraId="0C028473" w14:textId="53F7FCF9" w:rsidR="000036E7" w:rsidRDefault="009447D7" w:rsidP="009447D7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Etre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9900"/>
          <w:sz w:val="22"/>
          <w:szCs w:val="22"/>
        </w:rPr>
        <w:t>COACH JUNIOR GENERATION 15-25,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c’est être un coach :</w:t>
      </w:r>
    </w:p>
    <w:p w14:paraId="6BB0C97A" w14:textId="6F3D9F23" w:rsidR="009447D7" w:rsidRDefault="009447D7" w:rsidP="009447D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Formé </w:t>
      </w:r>
      <w:r>
        <w:rPr>
          <w:rFonts w:asciiTheme="majorHAnsi" w:hAnsiTheme="majorHAnsi" w:cstheme="majorHAnsi"/>
          <w:sz w:val="22"/>
          <w:szCs w:val="22"/>
        </w:rPr>
        <w:t>au coaching</w:t>
      </w:r>
      <w:r w:rsidR="003A66C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(au moins 12 jours)</w:t>
      </w:r>
    </w:p>
    <w:p w14:paraId="341C38F9" w14:textId="43641FB1" w:rsidR="009447D7" w:rsidRDefault="009447D7" w:rsidP="009447D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 w:rsidRPr="009447D7">
        <w:rPr>
          <w:rFonts w:asciiTheme="majorHAnsi" w:hAnsiTheme="majorHAnsi" w:cstheme="majorHAnsi"/>
          <w:b/>
          <w:sz w:val="22"/>
          <w:szCs w:val="22"/>
        </w:rPr>
        <w:t>développement personnel</w:t>
      </w:r>
    </w:p>
    <w:p w14:paraId="732099C5" w14:textId="0201C7DF" w:rsidR="009447D7" w:rsidRPr="003A66C7" w:rsidRDefault="009447D7" w:rsidP="009447D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Qui adhère à la </w:t>
      </w:r>
      <w:r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195D710F" w14:textId="0AE34074" w:rsidR="003A66C7" w:rsidRDefault="003A66C7" w:rsidP="003A66C7">
      <w:pPr>
        <w:rPr>
          <w:rFonts w:asciiTheme="majorHAnsi" w:hAnsiTheme="majorHAnsi" w:cstheme="majorHAnsi"/>
          <w:sz w:val="22"/>
          <w:szCs w:val="22"/>
        </w:rPr>
      </w:pPr>
    </w:p>
    <w:p w14:paraId="4B2C5923" w14:textId="6A709AF7" w:rsidR="003A66C7" w:rsidRDefault="003A66C7" w:rsidP="003A66C7">
      <w:pPr>
        <w:rPr>
          <w:rFonts w:asciiTheme="majorHAnsi" w:hAnsiTheme="majorHAnsi" w:cstheme="majorHAnsi"/>
          <w:sz w:val="22"/>
          <w:szCs w:val="22"/>
        </w:rPr>
      </w:pPr>
    </w:p>
    <w:p w14:paraId="7CF5F76E" w14:textId="37EA7E95" w:rsidR="003A66C7" w:rsidRDefault="003A66C7" w:rsidP="003A66C7">
      <w:pPr>
        <w:rPr>
          <w:rFonts w:asciiTheme="majorHAnsi" w:hAnsiTheme="majorHAnsi" w:cstheme="majorHAnsi"/>
          <w:sz w:val="22"/>
          <w:szCs w:val="22"/>
        </w:rPr>
      </w:pPr>
    </w:p>
    <w:p w14:paraId="3A06F923" w14:textId="7EC1D7D2" w:rsidR="003A66C7" w:rsidRDefault="003A66C7" w:rsidP="003A66C7">
      <w:pPr>
        <w:rPr>
          <w:rFonts w:asciiTheme="majorHAnsi" w:hAnsiTheme="majorHAnsi" w:cstheme="majorHAnsi"/>
          <w:sz w:val="22"/>
          <w:szCs w:val="22"/>
        </w:rPr>
      </w:pPr>
    </w:p>
    <w:p w14:paraId="6D8190CB" w14:textId="441F8326" w:rsidR="003A66C7" w:rsidRDefault="003A66C7" w:rsidP="003A66C7">
      <w:pPr>
        <w:rPr>
          <w:rFonts w:asciiTheme="majorHAnsi" w:hAnsiTheme="majorHAnsi" w:cstheme="majorHAnsi"/>
          <w:sz w:val="22"/>
          <w:szCs w:val="22"/>
        </w:rPr>
      </w:pPr>
    </w:p>
    <w:p w14:paraId="07F734DB" w14:textId="55EB9267" w:rsidR="003A66C7" w:rsidRDefault="003A66C7" w:rsidP="003A66C7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Etre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9900"/>
          <w:sz w:val="22"/>
          <w:szCs w:val="22"/>
        </w:rPr>
        <w:t>COACH SENIOR GENERATION 15-25,</w:t>
      </w:r>
      <w:r>
        <w:rPr>
          <w:rFonts w:asciiTheme="majorHAnsi" w:hAnsiTheme="majorHAnsi" w:cstheme="majorHAnsi"/>
          <w:sz w:val="22"/>
          <w:szCs w:val="22"/>
        </w:rPr>
        <w:t xml:space="preserve"> c’est être un coach :</w:t>
      </w:r>
    </w:p>
    <w:p w14:paraId="495C5368" w14:textId="0C7B3274" w:rsidR="003A66C7" w:rsidRPr="003A66C7" w:rsidRDefault="003A66C7" w:rsidP="003A66C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Agé de plus de </w:t>
      </w:r>
      <w:r>
        <w:rPr>
          <w:rFonts w:asciiTheme="majorHAnsi" w:hAnsiTheme="majorHAnsi" w:cstheme="majorHAnsi"/>
          <w:b/>
          <w:sz w:val="22"/>
          <w:szCs w:val="22"/>
        </w:rPr>
        <w:t>30 ans</w:t>
      </w:r>
    </w:p>
    <w:p w14:paraId="6D4B3B1F" w14:textId="7A84B900" w:rsidR="003A66C7" w:rsidRDefault="003A66C7" w:rsidP="003A66C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Formé </w:t>
      </w:r>
      <w:r>
        <w:rPr>
          <w:rFonts w:asciiTheme="majorHAnsi" w:hAnsiTheme="majorHAnsi" w:cstheme="majorHAnsi"/>
          <w:sz w:val="22"/>
          <w:szCs w:val="22"/>
        </w:rPr>
        <w:t>au coaching (au moins 30 jours dont 12 spécifiques au coaching)</w:t>
      </w:r>
    </w:p>
    <w:p w14:paraId="50BA38A6" w14:textId="4EF155C8" w:rsidR="003A66C7" w:rsidRDefault="003A66C7" w:rsidP="003A66C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Expérimenté </w:t>
      </w:r>
      <w:r>
        <w:rPr>
          <w:rFonts w:asciiTheme="majorHAnsi" w:hAnsiTheme="majorHAnsi" w:cstheme="majorHAnsi"/>
          <w:sz w:val="22"/>
          <w:szCs w:val="22"/>
        </w:rPr>
        <w:t>(au moins 100 heures de coaching rémunérées et 10 clients 15-25 payants accompagnés)</w:t>
      </w:r>
    </w:p>
    <w:p w14:paraId="1B74A99B" w14:textId="2A6FE966" w:rsidR="003A66C7" w:rsidRPr="003A66C7" w:rsidRDefault="003A66C7" w:rsidP="003A66C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Supervisé</w:t>
      </w:r>
    </w:p>
    <w:p w14:paraId="2259B89C" w14:textId="03D8B599" w:rsidR="003A66C7" w:rsidRPr="00E70DC8" w:rsidRDefault="003A66C7" w:rsidP="003A66C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>
        <w:rPr>
          <w:rFonts w:asciiTheme="majorHAnsi" w:hAnsiTheme="majorHAnsi" w:cstheme="majorHAnsi"/>
          <w:b/>
          <w:sz w:val="22"/>
          <w:szCs w:val="22"/>
        </w:rPr>
        <w:t>développement personnel</w:t>
      </w:r>
    </w:p>
    <w:p w14:paraId="2BBB5B8A" w14:textId="008814FA" w:rsidR="00E70DC8" w:rsidRPr="003A66C7" w:rsidRDefault="00E70DC8" w:rsidP="003A66C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Qui adhère à la </w:t>
      </w:r>
      <w:r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6AC82131" w14:textId="77777777" w:rsidR="009447D7" w:rsidRPr="009447D7" w:rsidRDefault="009447D7" w:rsidP="009447D7">
      <w:pPr>
        <w:rPr>
          <w:rFonts w:asciiTheme="majorHAnsi" w:hAnsiTheme="majorHAnsi" w:cstheme="majorHAnsi"/>
          <w:b/>
          <w:sz w:val="22"/>
          <w:szCs w:val="22"/>
        </w:rPr>
      </w:pPr>
    </w:p>
    <w:p w14:paraId="579FEB92" w14:textId="3FF08048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2D1D17EE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02BE1C6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E813A61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EA95FB8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2CA16CC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DD95AD0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67DBB12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07E95C1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2343DC77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D6D826A" w14:textId="555ED3D0" w:rsidR="000036E7" w:rsidRPr="007507BA" w:rsidRDefault="007507BA" w:rsidP="007507BA">
      <w:pPr>
        <w:rPr>
          <w:rFonts w:asciiTheme="majorHAnsi" w:hAnsiTheme="majorHAnsi" w:cstheme="majorHAnsi"/>
          <w:i/>
          <w:sz w:val="22"/>
          <w:szCs w:val="22"/>
        </w:rPr>
      </w:pPr>
      <w:r w:rsidRPr="007507BA">
        <w:rPr>
          <w:rFonts w:asciiTheme="majorHAnsi" w:hAnsiTheme="majorHAnsi" w:cstheme="majorHAnsi"/>
          <w:i/>
          <w:sz w:val="22"/>
          <w:szCs w:val="22"/>
        </w:rPr>
        <w:t>Nota : ne remplir que la partie qui correspond à votre niveau d’entrée</w:t>
      </w:r>
    </w:p>
    <w:p w14:paraId="6D311DC2" w14:textId="631DBC51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104F820E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53D2030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2508A7C2" w14:textId="77777777" w:rsidR="000036E7" w:rsidRPr="000C0580" w:rsidRDefault="000036E7" w:rsidP="000036E7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19BBD73" w14:textId="56892C17" w:rsidR="00AD1685" w:rsidRPr="007507BA" w:rsidRDefault="007507BA" w:rsidP="007507BA">
      <w:pPr>
        <w:jc w:val="center"/>
        <w:rPr>
          <w:rFonts w:asciiTheme="majorHAnsi" w:hAnsiTheme="majorHAnsi" w:cstheme="majorHAnsi"/>
          <w:b/>
          <w:color w:val="009900"/>
          <w:sz w:val="36"/>
          <w:szCs w:val="36"/>
        </w:rPr>
      </w:pPr>
      <w:r>
        <w:rPr>
          <w:rFonts w:asciiTheme="majorHAnsi" w:hAnsiTheme="majorHAnsi" w:cstheme="majorHAnsi"/>
          <w:b/>
          <w:color w:val="009900"/>
          <w:sz w:val="36"/>
          <w:szCs w:val="36"/>
        </w:rPr>
        <w:lastRenderedPageBreak/>
        <w:t>COACH JUNIOR</w:t>
      </w:r>
    </w:p>
    <w:p w14:paraId="289A2245" w14:textId="77777777" w:rsidR="007507BA" w:rsidRPr="000C0580" w:rsidRDefault="007507BA" w:rsidP="007507BA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EBFB88D" w14:textId="77777777" w:rsidR="00AD1685" w:rsidRPr="000C0580" w:rsidRDefault="00AD1685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3B65BC8" w14:textId="03284C72" w:rsidR="00896519" w:rsidRPr="00785437" w:rsidRDefault="00785437" w:rsidP="00896519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Formation au coaching</w:t>
      </w:r>
    </w:p>
    <w:p w14:paraId="3C0964F7" w14:textId="77777777" w:rsidR="00785437" w:rsidRPr="00785437" w:rsidRDefault="00785437" w:rsidP="00785437">
      <w:pPr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W w:w="10149" w:type="dxa"/>
        <w:tblInd w:w="-94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2155"/>
        <w:gridCol w:w="2060"/>
        <w:gridCol w:w="1342"/>
        <w:gridCol w:w="992"/>
        <w:gridCol w:w="992"/>
      </w:tblGrid>
      <w:tr w:rsidR="00C95B6C" w:rsidRPr="000C0580" w14:paraId="1887DB99" w14:textId="091D0166" w:rsidTr="00C95B6C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EC0443" w14:textId="77777777" w:rsidR="00C95B6C" w:rsidRPr="00785437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854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6C5ACE" w14:textId="77777777" w:rsidR="00C95B6C" w:rsidRPr="00785437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854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9E449DC" w14:textId="77777777" w:rsidR="00C95B6C" w:rsidRPr="00785437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854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jours de formation</w:t>
            </w: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F2392A" w14:textId="77777777" w:rsidR="00C95B6C" w:rsidRPr="00785437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854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EF793AE" w14:textId="77777777" w:rsidR="00C95B6C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</w:t>
            </w:r>
          </w:p>
          <w:p w14:paraId="6C615ED8" w14:textId="0B677D26" w:rsidR="00C95B6C" w:rsidRPr="00785437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856630D" w14:textId="77777777" w:rsidR="00C95B6C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 RNCP</w:t>
            </w:r>
          </w:p>
          <w:p w14:paraId="38CB4DD8" w14:textId="2602F0B9" w:rsidR="00C95B6C" w:rsidRPr="00785437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C95B6C" w:rsidRPr="000C0580" w14:paraId="4AE7A7ED" w14:textId="6A761C40" w:rsidTr="00C95B6C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F00402B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7AA8551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3C94A25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C2E3F7C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5467448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F1EBDE4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26B9B6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95B6C" w:rsidRPr="000C0580" w14:paraId="23BE7E0B" w14:textId="78AF5B9F" w:rsidTr="00C95B6C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4220AA9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8FFCDE3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88A44CC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7E1CF3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0298420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BEB2EDC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A5AE12A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95B6C" w:rsidRPr="000C0580" w14:paraId="1D48FC56" w14:textId="0B7CF296" w:rsidTr="00C95B6C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DF62B3C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7E58253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AC588B6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71A90CD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131C46A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535E3BD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3730E60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95B6C" w:rsidRPr="000C0580" w14:paraId="4AD62C8E" w14:textId="7FFB6751" w:rsidTr="00C95B6C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il"/>
              <w:bottom w:val="nil"/>
              <w:right w:val="nil"/>
            </w:tcBorders>
          </w:tcPr>
          <w:p w14:paraId="14054364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nil"/>
              <w:bottom w:val="nil"/>
              <w:right w:val="single" w:sz="6" w:space="0" w:color="009900"/>
            </w:tcBorders>
          </w:tcPr>
          <w:p w14:paraId="3B8CF01B" w14:textId="77777777" w:rsidR="00C95B6C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8F70622" w14:textId="11CE89E6" w:rsidR="00C95B6C" w:rsidRPr="000C0580" w:rsidRDefault="00C9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C058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7B2FFAC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907419A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nil"/>
            </w:tcBorders>
          </w:tcPr>
          <w:p w14:paraId="466C7BCC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il"/>
            </w:tcBorders>
          </w:tcPr>
          <w:p w14:paraId="2163C41B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il"/>
              <w:right w:val="nil"/>
            </w:tcBorders>
          </w:tcPr>
          <w:p w14:paraId="6AB78496" w14:textId="77777777" w:rsidR="00C95B6C" w:rsidRPr="000C0580" w:rsidRDefault="00C95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5782F8F" w14:textId="77777777" w:rsidR="00896519" w:rsidRPr="000C0580" w:rsidRDefault="00896519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3EC550F9" w14:textId="77777777" w:rsidR="006B015A" w:rsidRPr="000C0580" w:rsidRDefault="006B015A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32C039FF" w14:textId="77777777" w:rsidR="00172B20" w:rsidRPr="00785437" w:rsidRDefault="00172B20" w:rsidP="00785437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785437">
        <w:rPr>
          <w:rFonts w:asciiTheme="majorHAnsi" w:hAnsiTheme="majorHAnsi" w:cstheme="majorHAnsi"/>
          <w:b/>
          <w:color w:val="009900"/>
          <w:sz w:val="22"/>
          <w:szCs w:val="22"/>
        </w:rPr>
        <w:t>2.   Travail sur soi</w:t>
      </w:r>
    </w:p>
    <w:p w14:paraId="5B66C6FB" w14:textId="77777777" w:rsidR="00172B20" w:rsidRPr="000C0580" w:rsidRDefault="00172B20" w:rsidP="00172B2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Quel(s) type(s) de travail sur vous avec un professionnel faites-vous ou avez-vous fait ? et sur quelle durée ?</w:t>
      </w:r>
    </w:p>
    <w:p w14:paraId="10EC7E47" w14:textId="77777777" w:rsidR="00172B20" w:rsidRPr="000C0580" w:rsidRDefault="00172B20" w:rsidP="00172B2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BB51D44" w14:textId="77366FFE" w:rsidR="00896519" w:rsidRDefault="00896519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E7350E4" w14:textId="7D51C0F6" w:rsidR="00785437" w:rsidRDefault="00785437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46491A8" w14:textId="6134B046" w:rsidR="00A04700" w:rsidRDefault="00A04700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22E8F36" w14:textId="5CA3B305" w:rsidR="00A04700" w:rsidRPr="00BD4EDA" w:rsidRDefault="00A04700" w:rsidP="00A04700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2</w:t>
      </w:r>
      <w:r w:rsidRPr="00BD4EDA">
        <w:rPr>
          <w:rFonts w:asciiTheme="majorHAnsi" w:hAnsiTheme="majorHAnsi" w:cstheme="majorHAnsi"/>
          <w:b/>
          <w:color w:val="009900"/>
          <w:sz w:val="22"/>
          <w:szCs w:val="22"/>
        </w:rPr>
        <w:t>.    Supervision</w:t>
      </w:r>
    </w:p>
    <w:p w14:paraId="7AB92905" w14:textId="77777777" w:rsidR="000421A0" w:rsidRDefault="000421A0" w:rsidP="0083526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Quand on est coach, on est supervisé ! Pas la peine d’attendre d’avoir des clients…</w:t>
      </w:r>
    </w:p>
    <w:p w14:paraId="7F38ED38" w14:textId="22B7BFE6" w:rsidR="00A04700" w:rsidRDefault="000421A0" w:rsidP="0083526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Et vous ? </w:t>
      </w:r>
      <w:r w:rsidR="00A04700"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Quel est votre mode de supervision, individuel ou collectif ?</w:t>
      </w:r>
      <w:r w:rsidR="00A047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4700"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Depuis quand ?</w:t>
      </w:r>
      <w:r w:rsidR="00A047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04700"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Et à quelle fréquence ? </w:t>
      </w:r>
    </w:p>
    <w:p w14:paraId="3D5B49E4" w14:textId="77777777" w:rsidR="00A04700" w:rsidRDefault="00A04700" w:rsidP="00835261">
      <w:pPr>
        <w:jc w:val="both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07D533A" w14:textId="62EE8733" w:rsidR="00835261" w:rsidRDefault="00835261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3C59308" w14:textId="77777777" w:rsidR="00835261" w:rsidRPr="000C0580" w:rsidRDefault="00835261" w:rsidP="00896519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E30B1BD" w14:textId="77777777" w:rsidR="00896519" w:rsidRPr="00785437" w:rsidRDefault="00172B20" w:rsidP="00785437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785437">
        <w:rPr>
          <w:rFonts w:asciiTheme="majorHAnsi" w:hAnsiTheme="majorHAnsi" w:cstheme="majorHAnsi"/>
          <w:b/>
          <w:color w:val="009900"/>
          <w:sz w:val="22"/>
          <w:szCs w:val="22"/>
        </w:rPr>
        <w:t xml:space="preserve">3.   </w:t>
      </w:r>
      <w:r w:rsidR="00896519" w:rsidRPr="00785437">
        <w:rPr>
          <w:rFonts w:asciiTheme="majorHAnsi" w:hAnsiTheme="majorHAnsi" w:cstheme="majorHAnsi"/>
          <w:b/>
          <w:color w:val="009900"/>
          <w:sz w:val="22"/>
          <w:szCs w:val="22"/>
        </w:rPr>
        <w:t>Déontologie</w:t>
      </w:r>
    </w:p>
    <w:p w14:paraId="7B73B5F2" w14:textId="1C87AFCE" w:rsidR="00896519" w:rsidRDefault="00081A6D" w:rsidP="000821C6">
      <w:pPr>
        <w:jc w:val="both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 xml:space="preserve">Je </w:t>
      </w:r>
      <w:r w:rsidR="001C7838" w:rsidRPr="000C0580">
        <w:rPr>
          <w:rFonts w:asciiTheme="majorHAnsi" w:hAnsiTheme="majorHAnsi" w:cstheme="majorHAnsi"/>
          <w:sz w:val="22"/>
          <w:szCs w:val="22"/>
        </w:rPr>
        <w:t>reconnais avoir pris connaissance de la charte de déontolo</w:t>
      </w:r>
      <w:r w:rsidR="000821C6" w:rsidRPr="000C0580">
        <w:rPr>
          <w:rFonts w:asciiTheme="majorHAnsi" w:hAnsiTheme="majorHAnsi" w:cstheme="majorHAnsi"/>
          <w:sz w:val="22"/>
          <w:szCs w:val="22"/>
        </w:rPr>
        <w:t>gie de l'association Génération</w:t>
      </w:r>
      <w:r w:rsidR="001C7838" w:rsidRPr="000C0580">
        <w:rPr>
          <w:rFonts w:asciiTheme="majorHAnsi" w:hAnsiTheme="majorHAnsi" w:cstheme="majorHAnsi"/>
          <w:sz w:val="22"/>
          <w:szCs w:val="22"/>
        </w:rPr>
        <w:t xml:space="preserve"> 15-25 e</w:t>
      </w:r>
      <w:r w:rsidR="000821C6" w:rsidRPr="000C0580">
        <w:rPr>
          <w:rFonts w:asciiTheme="majorHAnsi" w:hAnsiTheme="majorHAnsi" w:cstheme="majorHAnsi"/>
          <w:sz w:val="22"/>
          <w:szCs w:val="22"/>
        </w:rPr>
        <w:t>t je m'engage à la</w:t>
      </w:r>
      <w:r w:rsidR="001C7838" w:rsidRPr="000C0580">
        <w:rPr>
          <w:rFonts w:asciiTheme="majorHAnsi" w:hAnsiTheme="majorHAnsi" w:cstheme="majorHAnsi"/>
          <w:sz w:val="22"/>
          <w:szCs w:val="22"/>
        </w:rPr>
        <w:t xml:space="preserve"> respecter</w:t>
      </w:r>
      <w:r w:rsidR="000821C6" w:rsidRPr="000C0580">
        <w:rPr>
          <w:rFonts w:asciiTheme="majorHAnsi" w:hAnsiTheme="majorHAnsi" w:cstheme="majorHAnsi"/>
          <w:sz w:val="22"/>
          <w:szCs w:val="22"/>
        </w:rPr>
        <w:t>.</w:t>
      </w:r>
    </w:p>
    <w:p w14:paraId="1C7023E4" w14:textId="151DA232" w:rsidR="00D22138" w:rsidRDefault="00D22138" w:rsidP="000821C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E40CC4" w14:textId="4D6199F7" w:rsidR="00D22138" w:rsidRDefault="00D22138" w:rsidP="000821C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22138"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345C6576" w14:textId="57AD21BA" w:rsidR="00097C54" w:rsidRDefault="00097C54" w:rsidP="000821C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7F3CFD0" w14:textId="11FC4FF3" w:rsidR="00097C54" w:rsidRPr="00D22138" w:rsidRDefault="00097C54" w:rsidP="000821C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</w:p>
    <w:p w14:paraId="2117F708" w14:textId="77777777" w:rsidR="006B015A" w:rsidRPr="000C0580" w:rsidRDefault="006B015A" w:rsidP="000821C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F6CB9F6" w14:textId="77777777" w:rsidR="007D756E" w:rsidRPr="000C0580" w:rsidRDefault="007D756E" w:rsidP="007D756E">
      <w:pPr>
        <w:jc w:val="both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00316B97" w14:textId="77777777" w:rsidR="00785437" w:rsidRDefault="00785437" w:rsidP="000821C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8494E9C" w14:textId="691C5D3A" w:rsidR="000821C6" w:rsidRPr="000C0580" w:rsidRDefault="000821C6" w:rsidP="000821C6">
      <w:pPr>
        <w:jc w:val="center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Date et signature</w:t>
      </w:r>
    </w:p>
    <w:p w14:paraId="4F5977EF" w14:textId="6B543173" w:rsidR="00896519" w:rsidRPr="000C0580" w:rsidRDefault="00896519" w:rsidP="000821C6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17F9EBAF" w14:textId="3204A543" w:rsidR="00F52B07" w:rsidRDefault="00F52B07" w:rsidP="000821C6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744D6C0" w14:textId="77777777" w:rsidR="000960FF" w:rsidRPr="000C0580" w:rsidRDefault="000960FF" w:rsidP="000821C6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1B20B17" w14:textId="5C2A79F7" w:rsidR="001D1E98" w:rsidRPr="007507BA" w:rsidRDefault="001D1E98" w:rsidP="001D1E98">
      <w:pPr>
        <w:jc w:val="center"/>
        <w:rPr>
          <w:rFonts w:asciiTheme="majorHAnsi" w:hAnsiTheme="majorHAnsi" w:cstheme="majorHAnsi"/>
          <w:b/>
          <w:color w:val="009900"/>
          <w:sz w:val="36"/>
          <w:szCs w:val="36"/>
        </w:rPr>
      </w:pPr>
      <w:r>
        <w:rPr>
          <w:rFonts w:asciiTheme="majorHAnsi" w:hAnsiTheme="majorHAnsi" w:cstheme="majorHAnsi"/>
          <w:b/>
          <w:color w:val="009900"/>
          <w:sz w:val="36"/>
          <w:szCs w:val="36"/>
        </w:rPr>
        <w:lastRenderedPageBreak/>
        <w:t>COACH SENIOR</w:t>
      </w:r>
    </w:p>
    <w:p w14:paraId="11E75802" w14:textId="77777777" w:rsidR="00BD173B" w:rsidRPr="000C0580" w:rsidRDefault="00BD173B" w:rsidP="00A379AC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D03C08D" w14:textId="77777777" w:rsidR="00A379AC" w:rsidRPr="001D1E98" w:rsidRDefault="00A379AC" w:rsidP="001D1E98">
      <w:pPr>
        <w:pStyle w:val="Paragraphedeliste"/>
        <w:numPr>
          <w:ilvl w:val="0"/>
          <w:numId w:val="17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1D1E98">
        <w:rPr>
          <w:rFonts w:asciiTheme="majorHAnsi" w:hAnsiTheme="majorHAnsi" w:cstheme="majorHAnsi"/>
          <w:b/>
          <w:color w:val="009900"/>
          <w:sz w:val="22"/>
          <w:szCs w:val="22"/>
        </w:rPr>
        <w:t>Age :</w:t>
      </w:r>
    </w:p>
    <w:p w14:paraId="3B98064D" w14:textId="77777777" w:rsidR="00A379AC" w:rsidRPr="001D1E98" w:rsidRDefault="00A379AC" w:rsidP="00BD4EDA">
      <w:pPr>
        <w:pStyle w:val="Paragraphedeliste"/>
        <w:numPr>
          <w:ilvl w:val="0"/>
          <w:numId w:val="17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1D1E98">
        <w:rPr>
          <w:rFonts w:asciiTheme="majorHAnsi" w:hAnsiTheme="majorHAnsi" w:cstheme="majorHAnsi"/>
          <w:b/>
          <w:color w:val="009900"/>
          <w:sz w:val="22"/>
          <w:szCs w:val="22"/>
        </w:rPr>
        <w:t>Formation :</w:t>
      </w:r>
    </w:p>
    <w:p w14:paraId="0F265109" w14:textId="77777777" w:rsidR="00A379AC" w:rsidRPr="000C0580" w:rsidRDefault="00A379AC" w:rsidP="00A379AC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Formation au coaching</w:t>
      </w:r>
    </w:p>
    <w:p w14:paraId="4BFF81FD" w14:textId="77777777" w:rsidR="00A379AC" w:rsidRPr="000C0580" w:rsidRDefault="00A379AC" w:rsidP="00A379A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W w:w="9145" w:type="dxa"/>
        <w:tblInd w:w="-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18"/>
        <w:gridCol w:w="1832"/>
        <w:gridCol w:w="1385"/>
        <w:gridCol w:w="1260"/>
        <w:gridCol w:w="1175"/>
        <w:gridCol w:w="1175"/>
      </w:tblGrid>
      <w:tr w:rsidR="00D22138" w:rsidRPr="000C0580" w14:paraId="310AAE8A" w14:textId="6EA62CB1" w:rsidTr="00D22138">
        <w:trPr>
          <w:trHeight w:val="561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42A97D6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10FA6D1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7F4AA3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jours de formation</w:t>
            </w: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E5F1738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175F182" w14:textId="77777777" w:rsidR="00D2213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46135AB5" w14:textId="26F3C915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FEA0FE7" w14:textId="77777777" w:rsidR="00D2213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0B1A2445" w14:textId="77777777" w:rsidR="00D2213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780D7BE8" w14:textId="2B03580B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D22138" w:rsidRPr="000C0580" w14:paraId="60481670" w14:textId="38576BFE" w:rsidTr="00D22138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1D6ACE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3B3689E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4C13B4F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40D223C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6E73E26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A5CEDBF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D6BABB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0D1BDB3F" w14:textId="24C6480A" w:rsidTr="00D22138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891B056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826B16E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F7188CD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199F10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9C030C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2E0432D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C672A2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7A41151D" w14:textId="0928AA3D" w:rsidTr="00D22138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0B6C606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ED78840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9308AC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CC07271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DF34F9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4C795BE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817A386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433C063E" w14:textId="3DE942D1" w:rsidTr="00D22138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D401D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9570B71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5EB75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AC041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125690D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CDB9BF1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8B51E93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3220AD40" w14:textId="1762AE4B" w:rsidTr="00D22138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0C84F5D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F9990A1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14E556A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52FB70C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28E24A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3818D01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FC53243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3D28B60D" w14:textId="0B2604F7" w:rsidTr="00D22138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nil"/>
              <w:bottom w:val="nil"/>
              <w:right w:val="nil"/>
            </w:tcBorders>
          </w:tcPr>
          <w:p w14:paraId="2AA34BE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nil"/>
              <w:bottom w:val="nil"/>
              <w:right w:val="single" w:sz="6" w:space="0" w:color="009900"/>
            </w:tcBorders>
          </w:tcPr>
          <w:p w14:paraId="4370741F" w14:textId="77777777" w:rsidR="00D2213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5A322EC" w14:textId="11CEBE8A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C058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E7FA14E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15C2AEB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nil"/>
            </w:tcBorders>
          </w:tcPr>
          <w:p w14:paraId="37E73D5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il"/>
            </w:tcBorders>
          </w:tcPr>
          <w:p w14:paraId="00432F41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il"/>
            </w:tcBorders>
          </w:tcPr>
          <w:p w14:paraId="4C993C4A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DDCF832" w14:textId="77777777" w:rsidR="00A379AC" w:rsidRPr="000C0580" w:rsidRDefault="00A379AC" w:rsidP="00A379A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8F45009" w14:textId="77777777" w:rsidR="00A379AC" w:rsidRPr="000C0580" w:rsidRDefault="00A379AC" w:rsidP="00A379AC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Formation autres outils</w:t>
      </w:r>
    </w:p>
    <w:p w14:paraId="2FAF5552" w14:textId="77777777" w:rsidR="00A379AC" w:rsidRPr="000C0580" w:rsidRDefault="00A379AC" w:rsidP="00A379A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W w:w="90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495"/>
        <w:gridCol w:w="1418"/>
        <w:gridCol w:w="1275"/>
        <w:gridCol w:w="1134"/>
        <w:gridCol w:w="1134"/>
      </w:tblGrid>
      <w:tr w:rsidR="00D22138" w:rsidRPr="000C0580" w14:paraId="0E69296A" w14:textId="4A666637" w:rsidTr="000960FF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468E6E1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76E3980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AA0D5C4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jours de formation</w:t>
            </w: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359A31" w14:textId="77777777" w:rsidR="00D22138" w:rsidRPr="001D1E9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1E9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638CD2" w14:textId="77777777" w:rsidR="00D22138" w:rsidRDefault="000960FF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583C04B8" w14:textId="1F225664" w:rsidR="000960FF" w:rsidRPr="001D1E98" w:rsidRDefault="000960FF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EBB9492" w14:textId="77777777" w:rsidR="00D22138" w:rsidRDefault="000960FF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59B25110" w14:textId="77777777" w:rsidR="000960FF" w:rsidRDefault="000960FF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556C31CF" w14:textId="5105FEF3" w:rsidR="000960FF" w:rsidRPr="001D1E98" w:rsidRDefault="000960FF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D22138" w:rsidRPr="000C0580" w14:paraId="41172F8F" w14:textId="32BFA645" w:rsidTr="000960FF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366724A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C3B7639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332D91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667EABE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BA55768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8FAFA6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D5A7742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7F454DEB" w14:textId="129E2926" w:rsidTr="000960FF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18867AD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8FE32CF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F01CAC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888B46C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F7E671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995B01F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89D482E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4932CA7C" w14:textId="24E70174" w:rsidTr="000960FF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CB208A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BAC24D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60D9290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1BC64F8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37A62F3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712984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D2F7277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7C9C70B4" w14:textId="30472955" w:rsidTr="000960FF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C8ED87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F12B913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C52ED10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45D4C8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A4D254A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9DEF23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5095D26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0ED91C7B" w14:textId="43474848" w:rsidTr="000960FF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89CAE17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DCF7635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F69E88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22C81A0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075B623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64DF188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ACC4F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22138" w:rsidRPr="000C0580" w14:paraId="4AF0663B" w14:textId="1F0C9378" w:rsidTr="000960FF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il"/>
              <w:bottom w:val="nil"/>
              <w:right w:val="nil"/>
            </w:tcBorders>
          </w:tcPr>
          <w:p w14:paraId="3A266444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nil"/>
              <w:bottom w:val="nil"/>
              <w:right w:val="single" w:sz="6" w:space="0" w:color="009900"/>
            </w:tcBorders>
          </w:tcPr>
          <w:p w14:paraId="55768B36" w14:textId="77777777" w:rsidR="00D22138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6DE1466A" w14:textId="1A1C946B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C058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65735CF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AB83638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nil"/>
              <w:right w:val="nil"/>
            </w:tcBorders>
          </w:tcPr>
          <w:p w14:paraId="5804CB19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nil"/>
              <w:right w:val="nil"/>
            </w:tcBorders>
          </w:tcPr>
          <w:p w14:paraId="145A0FEC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nil"/>
              <w:right w:val="nil"/>
            </w:tcBorders>
          </w:tcPr>
          <w:p w14:paraId="4082195E" w14:textId="77777777" w:rsidR="00D22138" w:rsidRPr="000C0580" w:rsidRDefault="00D22138" w:rsidP="00081A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90FD24A" w14:textId="170B3FE9" w:rsidR="00A379AC" w:rsidRPr="00BD4EDA" w:rsidRDefault="00A379AC" w:rsidP="00BD4EDA">
      <w:pPr>
        <w:pStyle w:val="Paragraphedeliste"/>
        <w:numPr>
          <w:ilvl w:val="0"/>
          <w:numId w:val="19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BD4EDA">
        <w:rPr>
          <w:rFonts w:asciiTheme="majorHAnsi" w:hAnsiTheme="majorHAnsi" w:cstheme="majorHAnsi"/>
          <w:b/>
          <w:color w:val="009900"/>
          <w:sz w:val="22"/>
          <w:szCs w:val="22"/>
        </w:rPr>
        <w:t>Pratique professionnelle</w:t>
      </w:r>
    </w:p>
    <w:p w14:paraId="67210758" w14:textId="03CA0B34" w:rsidR="00BD4EDA" w:rsidRPr="000C0580" w:rsidRDefault="00BD4EDA" w:rsidP="00BD4EDA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individuel</w:t>
      </w:r>
    </w:p>
    <w:p w14:paraId="56D2BBCB" w14:textId="77777777" w:rsidR="00256906" w:rsidRPr="000C0580" w:rsidRDefault="00256906" w:rsidP="00BD4EDA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Combien de clients adultes avez-vous accompagnés ?</w:t>
      </w:r>
    </w:p>
    <w:p w14:paraId="6D7B3C13" w14:textId="77777777" w:rsidR="00256906" w:rsidRPr="000C0580" w:rsidRDefault="00256906" w:rsidP="00BD4EDA">
      <w:pPr>
        <w:rPr>
          <w:rFonts w:asciiTheme="majorHAnsi" w:hAnsiTheme="majorHAnsi" w:cstheme="majorHAnsi"/>
          <w:sz w:val="22"/>
          <w:szCs w:val="22"/>
        </w:rPr>
      </w:pPr>
    </w:p>
    <w:p w14:paraId="2BBCA33C" w14:textId="77777777" w:rsidR="00256906" w:rsidRPr="000C0580" w:rsidRDefault="00256906" w:rsidP="00BD4EDA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Combien de clients 15-25 avez-vous accompagnés ?</w:t>
      </w:r>
    </w:p>
    <w:p w14:paraId="7ECEF1DC" w14:textId="77777777" w:rsidR="00256906" w:rsidRPr="000C0580" w:rsidRDefault="00256906" w:rsidP="00BD4EDA">
      <w:pPr>
        <w:rPr>
          <w:rFonts w:asciiTheme="majorHAnsi" w:hAnsiTheme="majorHAnsi" w:cstheme="majorHAnsi"/>
          <w:sz w:val="22"/>
          <w:szCs w:val="22"/>
        </w:rPr>
      </w:pPr>
    </w:p>
    <w:p w14:paraId="6421868C" w14:textId="51855F90" w:rsidR="00AD1685" w:rsidRDefault="00256906" w:rsidP="00BD4EDA">
      <w:pPr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Combien d'heures payées avez-vous réalisées ?</w:t>
      </w:r>
    </w:p>
    <w:p w14:paraId="04AFFE0B" w14:textId="112AA7EA" w:rsidR="00BD4EDA" w:rsidRDefault="00BD4EDA" w:rsidP="00BD4EDA">
      <w:pPr>
        <w:rPr>
          <w:rFonts w:asciiTheme="majorHAnsi" w:hAnsiTheme="majorHAnsi" w:cstheme="majorHAnsi"/>
          <w:sz w:val="22"/>
          <w:szCs w:val="22"/>
        </w:rPr>
      </w:pPr>
    </w:p>
    <w:p w14:paraId="2C78782D" w14:textId="77777777" w:rsidR="00BD4EDA" w:rsidRDefault="00BD4EDA" w:rsidP="00BD4EDA">
      <w:pPr>
        <w:rPr>
          <w:rFonts w:asciiTheme="majorHAnsi" w:hAnsiTheme="majorHAnsi" w:cstheme="majorHAnsi"/>
          <w:sz w:val="22"/>
          <w:szCs w:val="22"/>
        </w:rPr>
      </w:pPr>
    </w:p>
    <w:p w14:paraId="1D48B155" w14:textId="77777777" w:rsidR="00BD4EDA" w:rsidRPr="000C0580" w:rsidRDefault="00BD4EDA" w:rsidP="00BD4EDA">
      <w:pPr>
        <w:rPr>
          <w:rFonts w:asciiTheme="majorHAnsi" w:hAnsiTheme="majorHAnsi" w:cstheme="majorHAnsi"/>
          <w:sz w:val="22"/>
          <w:szCs w:val="22"/>
        </w:rPr>
      </w:pPr>
    </w:p>
    <w:p w14:paraId="4F6C9D02" w14:textId="1C499A2B" w:rsidR="00AD1685" w:rsidRPr="00BD4EDA" w:rsidRDefault="00BD4EDA" w:rsidP="00BD4EDA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collectif</w:t>
      </w:r>
    </w:p>
    <w:p w14:paraId="134D2D60" w14:textId="77777777" w:rsidR="00AD1685" w:rsidRPr="000C0580" w:rsidRDefault="00AD1685" w:rsidP="00BD4EDA">
      <w:pPr>
        <w:ind w:left="113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 xml:space="preserve">Combien d'heures </w:t>
      </w:r>
      <w:r w:rsidR="007B0594" w:rsidRPr="000C0580">
        <w:rPr>
          <w:rFonts w:asciiTheme="majorHAnsi" w:hAnsiTheme="majorHAnsi" w:cstheme="majorHAnsi"/>
          <w:sz w:val="22"/>
          <w:szCs w:val="22"/>
        </w:rPr>
        <w:t xml:space="preserve">(*) </w:t>
      </w:r>
      <w:r w:rsidRPr="000C0580">
        <w:rPr>
          <w:rFonts w:asciiTheme="majorHAnsi" w:hAnsiTheme="majorHAnsi" w:cstheme="majorHAnsi"/>
          <w:sz w:val="22"/>
          <w:szCs w:val="22"/>
        </w:rPr>
        <w:t>d'accompagnement collectif avez-vous réalisées ?</w:t>
      </w:r>
    </w:p>
    <w:p w14:paraId="12D27187" w14:textId="77777777" w:rsidR="00AD1685" w:rsidRPr="000C0580" w:rsidRDefault="00AD1685" w:rsidP="00BD4EDA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2E59FD9E" w14:textId="77777777" w:rsidR="00AD1685" w:rsidRPr="000C0580" w:rsidRDefault="00AD1685" w:rsidP="00BD4EDA">
      <w:pPr>
        <w:ind w:left="113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Dans quel(s) type(s) d'établissement (collège, lycée, entreprise..</w:t>
      </w:r>
      <w:r w:rsidR="00475B3E" w:rsidRPr="000C0580">
        <w:rPr>
          <w:rFonts w:asciiTheme="majorHAnsi" w:hAnsiTheme="majorHAnsi" w:cstheme="majorHAnsi"/>
          <w:sz w:val="22"/>
          <w:szCs w:val="22"/>
        </w:rPr>
        <w:t>.</w:t>
      </w:r>
      <w:proofErr w:type="spellStart"/>
      <w:r w:rsidRPr="000C0580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Pr="000C0580">
        <w:rPr>
          <w:rFonts w:asciiTheme="majorHAnsi" w:hAnsiTheme="majorHAnsi" w:cstheme="majorHAnsi"/>
          <w:sz w:val="22"/>
          <w:szCs w:val="22"/>
        </w:rPr>
        <w:t>) ?</w:t>
      </w:r>
    </w:p>
    <w:p w14:paraId="4D636B5E" w14:textId="77777777" w:rsidR="005E0D9F" w:rsidRPr="000C0580" w:rsidRDefault="005E0D9F" w:rsidP="00BD4EDA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7A1ACE3C" w14:textId="77777777" w:rsidR="005E0D9F" w:rsidRPr="000C0580" w:rsidRDefault="005E0D9F" w:rsidP="00BD4EDA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10B4B79D" w14:textId="77777777" w:rsidR="007B0594" w:rsidRPr="000C0580" w:rsidRDefault="007B0594" w:rsidP="00BD4EDA">
      <w:pPr>
        <w:ind w:left="113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 xml:space="preserve">(*) formule de calcul des heures: </w:t>
      </w:r>
    </w:p>
    <w:p w14:paraId="7FF4CC96" w14:textId="77777777" w:rsidR="005E0D9F" w:rsidRPr="000C0580" w:rsidRDefault="007B0594" w:rsidP="00BD4EDA">
      <w:pPr>
        <w:ind w:left="113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(nb de personnes dans le groupe x nb d'heures de coaching) / nb de coachs</w:t>
      </w:r>
    </w:p>
    <w:p w14:paraId="6D598C6D" w14:textId="77777777" w:rsidR="005E0D9F" w:rsidRPr="000C0580" w:rsidRDefault="005E0D9F" w:rsidP="00BD4EDA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1F6D2E35" w14:textId="77777777" w:rsidR="00A379AC" w:rsidRPr="000C0580" w:rsidRDefault="00A379AC" w:rsidP="00A379A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A925D6D" w14:textId="77777777" w:rsidR="00B4206A" w:rsidRPr="00BD4EDA" w:rsidRDefault="00B4206A" w:rsidP="00BD4EDA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BD4EDA">
        <w:rPr>
          <w:rFonts w:asciiTheme="majorHAnsi" w:hAnsiTheme="majorHAnsi" w:cstheme="majorHAnsi"/>
          <w:b/>
          <w:color w:val="009900"/>
          <w:sz w:val="22"/>
          <w:szCs w:val="22"/>
        </w:rPr>
        <w:t>4.   Travail sur soi</w:t>
      </w:r>
    </w:p>
    <w:p w14:paraId="3A25BCC3" w14:textId="27AE6032" w:rsidR="00A379AC" w:rsidRDefault="00A379AC" w:rsidP="00BD4EDA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Quel(s) type(s) de travail su</w:t>
      </w:r>
      <w:r w:rsidR="007B0594"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r vous avec un professionnel fai</w:t>
      </w: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tes-vous ou avez-vous fait ? et sur quelle durée ?</w:t>
      </w:r>
    </w:p>
    <w:p w14:paraId="67AD1FB9" w14:textId="77777777" w:rsidR="00BD4EDA" w:rsidRPr="000C0580" w:rsidRDefault="00BD4EDA" w:rsidP="00BD4EDA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3E7DA38" w14:textId="77777777" w:rsidR="005E0D9F" w:rsidRPr="000C0580" w:rsidRDefault="005E0D9F" w:rsidP="00A379A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AB64B8" w14:textId="77777777" w:rsidR="00A379AC" w:rsidRPr="00BD4EDA" w:rsidRDefault="00B4206A" w:rsidP="00BD4EDA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BD4EDA">
        <w:rPr>
          <w:rFonts w:asciiTheme="majorHAnsi" w:hAnsiTheme="majorHAnsi" w:cstheme="majorHAnsi"/>
          <w:b/>
          <w:color w:val="009900"/>
          <w:sz w:val="22"/>
          <w:szCs w:val="22"/>
        </w:rPr>
        <w:t>5.    Supervision</w:t>
      </w:r>
    </w:p>
    <w:p w14:paraId="64C114F1" w14:textId="70C66F0E" w:rsidR="00A379AC" w:rsidRDefault="00A379AC" w:rsidP="00A379A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Quel est votre mode de supervision, individuel ou collectif ?</w:t>
      </w:r>
      <w:r w:rsidR="00BD4ED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>Depuis quand ?</w:t>
      </w:r>
      <w:r w:rsidR="00BD4ED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0C05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Et à quelle fréquence ? </w:t>
      </w:r>
    </w:p>
    <w:p w14:paraId="079F54FD" w14:textId="77777777" w:rsidR="00BD4EDA" w:rsidRPr="000C0580" w:rsidRDefault="00BD4EDA" w:rsidP="00A379A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4D5CCE" w14:textId="77777777" w:rsidR="006B0626" w:rsidRPr="000C0580" w:rsidRDefault="006B0626" w:rsidP="00A379A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7997DA0" w14:textId="77777777" w:rsidR="00475B3E" w:rsidRPr="000C0580" w:rsidRDefault="00475B3E" w:rsidP="00A379A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753EFC" w14:textId="77777777" w:rsidR="00A379AC" w:rsidRPr="00BD4EDA" w:rsidRDefault="00A379AC" w:rsidP="00BD4EDA">
      <w:pPr>
        <w:pStyle w:val="Paragraphedeliste"/>
        <w:numPr>
          <w:ilvl w:val="0"/>
          <w:numId w:val="21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BD4EDA">
        <w:rPr>
          <w:rFonts w:asciiTheme="majorHAnsi" w:hAnsiTheme="majorHAnsi" w:cstheme="majorHAnsi"/>
          <w:b/>
          <w:color w:val="009900"/>
          <w:sz w:val="22"/>
          <w:szCs w:val="22"/>
        </w:rPr>
        <w:t>Déontologie</w:t>
      </w:r>
    </w:p>
    <w:p w14:paraId="4699F0DB" w14:textId="77777777" w:rsidR="00A379AC" w:rsidRPr="000C0580" w:rsidRDefault="00A379AC" w:rsidP="00A379AC">
      <w:pPr>
        <w:jc w:val="both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Je reconnais avoir pris connaissance de la charte de déontologie de l'association Génération 15-25 et je m'engage à la respecter.</w:t>
      </w:r>
    </w:p>
    <w:p w14:paraId="1AB9D9E7" w14:textId="77777777" w:rsidR="007D756E" w:rsidRPr="000C0580" w:rsidRDefault="007D756E" w:rsidP="00A379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83EFE5" w14:textId="77777777" w:rsidR="000960FF" w:rsidRPr="00D22138" w:rsidRDefault="000960FF" w:rsidP="000960FF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22138"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0EFA43B8" w14:textId="77777777" w:rsidR="000960FF" w:rsidRDefault="000960FF" w:rsidP="007D756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E15977" w14:textId="77777777" w:rsidR="00097C54" w:rsidRPr="00D22138" w:rsidRDefault="00097C54" w:rsidP="00097C5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</w:p>
    <w:p w14:paraId="3FCA5310" w14:textId="77777777" w:rsidR="00097C54" w:rsidRDefault="00097C54" w:rsidP="007D756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E92C50" w14:textId="0D1A2A02" w:rsidR="007D756E" w:rsidRPr="000C0580" w:rsidRDefault="007D756E" w:rsidP="007D756E">
      <w:pPr>
        <w:jc w:val="both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1A55D826" w14:textId="56445409" w:rsidR="007D756E" w:rsidRDefault="007D756E" w:rsidP="00A379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58C439" w14:textId="77777777" w:rsidR="00BD4EDA" w:rsidRPr="000C0580" w:rsidRDefault="00BD4EDA" w:rsidP="00A379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51F089" w14:textId="77777777" w:rsidR="00A379AC" w:rsidRPr="000C0580" w:rsidRDefault="00A379AC" w:rsidP="00A379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85A397" w14:textId="02CCFAB0" w:rsidR="00A379AC" w:rsidRPr="000C0580" w:rsidRDefault="00A379AC" w:rsidP="00A379AC">
      <w:pPr>
        <w:jc w:val="center"/>
        <w:rPr>
          <w:rFonts w:asciiTheme="majorHAnsi" w:hAnsiTheme="majorHAnsi" w:cstheme="majorHAnsi"/>
          <w:sz w:val="22"/>
          <w:szCs w:val="22"/>
        </w:rPr>
      </w:pPr>
      <w:r w:rsidRPr="000C0580">
        <w:rPr>
          <w:rFonts w:asciiTheme="majorHAnsi" w:hAnsiTheme="majorHAnsi" w:cstheme="majorHAnsi"/>
          <w:sz w:val="22"/>
          <w:szCs w:val="22"/>
        </w:rPr>
        <w:t>Date et signature</w:t>
      </w:r>
    </w:p>
    <w:p w14:paraId="0CB9F2FB" w14:textId="7C069E7E" w:rsidR="00F52B07" w:rsidRPr="000C0580" w:rsidRDefault="00F52B07" w:rsidP="00A379A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4FB3F36" w14:textId="58BFA7CF" w:rsidR="00F52B07" w:rsidRPr="000C0580" w:rsidRDefault="00F52B07" w:rsidP="00A379AC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D4EDA" w:rsidRPr="000C0580" w14:paraId="33A955CB" w14:textId="0BEB604E" w:rsidTr="00BD4EDA">
        <w:tc>
          <w:tcPr>
            <w:tcW w:w="4528" w:type="dxa"/>
          </w:tcPr>
          <w:p w14:paraId="241E2620" w14:textId="15C47B20" w:rsidR="00BD4EDA" w:rsidRPr="000C0580" w:rsidRDefault="00BD4EDA" w:rsidP="00F52B0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5FDA4D7A" w14:textId="77777777" w:rsidR="00BD4EDA" w:rsidRPr="000C0580" w:rsidRDefault="00BD4EDA" w:rsidP="00F52B0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B95A529" w14:textId="77777777" w:rsidR="00F52B07" w:rsidRPr="000C0580" w:rsidRDefault="00F52B07" w:rsidP="00F52B07">
      <w:pPr>
        <w:rPr>
          <w:rFonts w:asciiTheme="majorHAnsi" w:hAnsiTheme="majorHAnsi" w:cstheme="majorHAnsi"/>
          <w:sz w:val="22"/>
          <w:szCs w:val="22"/>
        </w:rPr>
      </w:pPr>
    </w:p>
    <w:p w14:paraId="709B521D" w14:textId="357F2391" w:rsidR="00A379AC" w:rsidRPr="000C0580" w:rsidRDefault="00A379AC" w:rsidP="00CA46F0">
      <w:pPr>
        <w:jc w:val="both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22BCE08" w14:textId="39B01566" w:rsidR="00CA46F0" w:rsidRPr="000C0580" w:rsidRDefault="00CA46F0" w:rsidP="00CA46F0">
      <w:pPr>
        <w:jc w:val="both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3331CC70" w14:textId="70886898" w:rsidR="00CA46F0" w:rsidRPr="000C0580" w:rsidRDefault="00CA46F0" w:rsidP="00CA46F0">
      <w:pPr>
        <w:jc w:val="both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3C218D40" w14:textId="105C350C" w:rsidR="00CA46F0" w:rsidRPr="000C0580" w:rsidRDefault="00CA46F0" w:rsidP="00CA46F0">
      <w:pPr>
        <w:jc w:val="both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3C6BC029" w14:textId="77777777" w:rsidR="00CA46F0" w:rsidRPr="000C0580" w:rsidRDefault="00CA46F0" w:rsidP="00CA46F0">
      <w:pPr>
        <w:jc w:val="both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1AA2464" w14:textId="77777777" w:rsidR="00A379AC" w:rsidRPr="000C0580" w:rsidRDefault="00A379AC" w:rsidP="00896519">
      <w:pPr>
        <w:rPr>
          <w:rFonts w:asciiTheme="majorHAnsi" w:hAnsiTheme="majorHAnsi" w:cstheme="majorHAnsi"/>
          <w:color w:val="0000FF"/>
          <w:sz w:val="22"/>
          <w:szCs w:val="22"/>
        </w:rPr>
      </w:pPr>
    </w:p>
    <w:p w14:paraId="4E3FDFA4" w14:textId="77777777" w:rsidR="007D756E" w:rsidRPr="000C0580" w:rsidRDefault="007D756E" w:rsidP="00896519">
      <w:pPr>
        <w:rPr>
          <w:rFonts w:asciiTheme="majorHAnsi" w:hAnsiTheme="majorHAnsi" w:cstheme="majorHAnsi"/>
          <w:color w:val="0000FF"/>
          <w:sz w:val="22"/>
          <w:szCs w:val="22"/>
        </w:rPr>
      </w:pPr>
    </w:p>
    <w:sectPr w:rsidR="007D756E" w:rsidRPr="000C0580" w:rsidSect="00DE3C6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8B10" w14:textId="77777777" w:rsidR="002332DB" w:rsidRDefault="002332DB" w:rsidP="00896519">
      <w:r>
        <w:separator/>
      </w:r>
    </w:p>
  </w:endnote>
  <w:endnote w:type="continuationSeparator" w:id="0">
    <w:p w14:paraId="36D6E5C5" w14:textId="77777777" w:rsidR="002332DB" w:rsidRDefault="002332DB" w:rsidP="0089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4C25" w14:textId="77777777" w:rsidR="003A66C7" w:rsidRDefault="003A66C7" w:rsidP="008965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FB0087" w14:textId="77777777" w:rsidR="003A66C7" w:rsidRDefault="003A66C7" w:rsidP="008965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9380" w14:textId="6B335AE5" w:rsidR="003A66C7" w:rsidRDefault="003A66C7" w:rsidP="008965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4EDA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9715FFB" w14:textId="26777499" w:rsidR="003A66C7" w:rsidRPr="00BD173B" w:rsidRDefault="003A66C7" w:rsidP="00896519">
    <w:pPr>
      <w:pStyle w:val="Pieddepage"/>
      <w:ind w:right="360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Génération 15-25 / </w:t>
    </w:r>
    <w:r w:rsidR="00747675">
      <w:rPr>
        <w:rFonts w:asciiTheme="majorHAnsi" w:hAnsiTheme="majorHAnsi"/>
        <w:b/>
        <w:sz w:val="18"/>
        <w:szCs w:val="18"/>
      </w:rPr>
      <w:t>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8418" w14:textId="77777777" w:rsidR="002332DB" w:rsidRDefault="002332DB" w:rsidP="00896519">
      <w:r>
        <w:separator/>
      </w:r>
    </w:p>
  </w:footnote>
  <w:footnote w:type="continuationSeparator" w:id="0">
    <w:p w14:paraId="3D901392" w14:textId="77777777" w:rsidR="002332DB" w:rsidRDefault="002332DB" w:rsidP="0089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5D9"/>
    <w:multiLevelType w:val="hybridMultilevel"/>
    <w:tmpl w:val="6B5E51B6"/>
    <w:lvl w:ilvl="0" w:tplc="2680785C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31E"/>
    <w:multiLevelType w:val="hybridMultilevel"/>
    <w:tmpl w:val="E5824D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C5C35"/>
    <w:multiLevelType w:val="hybridMultilevel"/>
    <w:tmpl w:val="6EEA9A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5FB"/>
    <w:multiLevelType w:val="hybridMultilevel"/>
    <w:tmpl w:val="BED0D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CC3"/>
    <w:multiLevelType w:val="hybridMultilevel"/>
    <w:tmpl w:val="3F82ED3A"/>
    <w:lvl w:ilvl="0" w:tplc="7D827304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DA8"/>
    <w:multiLevelType w:val="hybridMultilevel"/>
    <w:tmpl w:val="C5C6C75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31B54"/>
    <w:multiLevelType w:val="hybridMultilevel"/>
    <w:tmpl w:val="2FF6401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42823"/>
    <w:multiLevelType w:val="hybridMultilevel"/>
    <w:tmpl w:val="22AEE31A"/>
    <w:lvl w:ilvl="0" w:tplc="97DE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DB0"/>
    <w:multiLevelType w:val="hybridMultilevel"/>
    <w:tmpl w:val="8BDCD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325D0"/>
    <w:multiLevelType w:val="hybridMultilevel"/>
    <w:tmpl w:val="AD622C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0665"/>
    <w:multiLevelType w:val="hybridMultilevel"/>
    <w:tmpl w:val="F0D812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117"/>
    <w:multiLevelType w:val="hybridMultilevel"/>
    <w:tmpl w:val="500A0218"/>
    <w:lvl w:ilvl="0" w:tplc="97DE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049C"/>
    <w:multiLevelType w:val="hybridMultilevel"/>
    <w:tmpl w:val="1F9264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505A"/>
    <w:multiLevelType w:val="hybridMultilevel"/>
    <w:tmpl w:val="BEDEEC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644E"/>
    <w:multiLevelType w:val="hybridMultilevel"/>
    <w:tmpl w:val="7F266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47D10"/>
    <w:multiLevelType w:val="hybridMultilevel"/>
    <w:tmpl w:val="54C4668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94629"/>
    <w:multiLevelType w:val="hybridMultilevel"/>
    <w:tmpl w:val="AB820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7B73"/>
    <w:multiLevelType w:val="hybridMultilevel"/>
    <w:tmpl w:val="98A6C828"/>
    <w:lvl w:ilvl="0" w:tplc="BC9428B2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575A7"/>
    <w:multiLevelType w:val="hybridMultilevel"/>
    <w:tmpl w:val="B0D2FB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076684"/>
    <w:multiLevelType w:val="hybridMultilevel"/>
    <w:tmpl w:val="6B868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4746"/>
    <w:multiLevelType w:val="hybridMultilevel"/>
    <w:tmpl w:val="DA709934"/>
    <w:lvl w:ilvl="0" w:tplc="67D82EE8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76BF3"/>
    <w:multiLevelType w:val="hybridMultilevel"/>
    <w:tmpl w:val="527495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73DA3"/>
    <w:multiLevelType w:val="hybridMultilevel"/>
    <w:tmpl w:val="03BEE0E8"/>
    <w:lvl w:ilvl="0" w:tplc="A69AFBB6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6E"/>
    <w:multiLevelType w:val="hybridMultilevel"/>
    <w:tmpl w:val="6EA2AC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00546"/>
    <w:multiLevelType w:val="hybridMultilevel"/>
    <w:tmpl w:val="ED6A7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C2B61"/>
    <w:multiLevelType w:val="hybridMultilevel"/>
    <w:tmpl w:val="AE28DA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27B77"/>
    <w:multiLevelType w:val="hybridMultilevel"/>
    <w:tmpl w:val="B16CF4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2A1C"/>
    <w:multiLevelType w:val="hybridMultilevel"/>
    <w:tmpl w:val="587E31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6782E"/>
    <w:multiLevelType w:val="hybridMultilevel"/>
    <w:tmpl w:val="46DE0B50"/>
    <w:lvl w:ilvl="0" w:tplc="E9DC1D7A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4A20"/>
    <w:multiLevelType w:val="hybridMultilevel"/>
    <w:tmpl w:val="D71010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11EE"/>
    <w:multiLevelType w:val="hybridMultilevel"/>
    <w:tmpl w:val="F050D6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E5B38"/>
    <w:multiLevelType w:val="hybridMultilevel"/>
    <w:tmpl w:val="568EF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5D6B"/>
    <w:multiLevelType w:val="hybridMultilevel"/>
    <w:tmpl w:val="30C08C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2016F"/>
    <w:multiLevelType w:val="hybridMultilevel"/>
    <w:tmpl w:val="31001722"/>
    <w:lvl w:ilvl="0" w:tplc="1714ACF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92DF4"/>
    <w:multiLevelType w:val="hybridMultilevel"/>
    <w:tmpl w:val="33F6C5BA"/>
    <w:lvl w:ilvl="0" w:tplc="E72C275A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120BF"/>
    <w:multiLevelType w:val="hybridMultilevel"/>
    <w:tmpl w:val="CE2C1DD6"/>
    <w:lvl w:ilvl="0" w:tplc="0DC0D64C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0"/>
  </w:num>
  <w:num w:numId="5">
    <w:abstractNumId w:val="2"/>
  </w:num>
  <w:num w:numId="6">
    <w:abstractNumId w:val="32"/>
  </w:num>
  <w:num w:numId="7">
    <w:abstractNumId w:val="26"/>
  </w:num>
  <w:num w:numId="8">
    <w:abstractNumId w:val="30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8"/>
  </w:num>
  <w:num w:numId="14">
    <w:abstractNumId w:val="28"/>
  </w:num>
  <w:num w:numId="15">
    <w:abstractNumId w:val="34"/>
  </w:num>
  <w:num w:numId="16">
    <w:abstractNumId w:val="33"/>
  </w:num>
  <w:num w:numId="17">
    <w:abstractNumId w:val="16"/>
  </w:num>
  <w:num w:numId="18">
    <w:abstractNumId w:val="22"/>
  </w:num>
  <w:num w:numId="19">
    <w:abstractNumId w:val="20"/>
  </w:num>
  <w:num w:numId="20">
    <w:abstractNumId w:val="19"/>
  </w:num>
  <w:num w:numId="21">
    <w:abstractNumId w:val="35"/>
  </w:num>
  <w:num w:numId="22">
    <w:abstractNumId w:val="3"/>
  </w:num>
  <w:num w:numId="23">
    <w:abstractNumId w:val="24"/>
  </w:num>
  <w:num w:numId="24">
    <w:abstractNumId w:val="5"/>
  </w:num>
  <w:num w:numId="25">
    <w:abstractNumId w:val="27"/>
  </w:num>
  <w:num w:numId="26">
    <w:abstractNumId w:val="6"/>
  </w:num>
  <w:num w:numId="27">
    <w:abstractNumId w:val="1"/>
  </w:num>
  <w:num w:numId="28">
    <w:abstractNumId w:val="15"/>
  </w:num>
  <w:num w:numId="29">
    <w:abstractNumId w:val="25"/>
  </w:num>
  <w:num w:numId="30">
    <w:abstractNumId w:val="18"/>
  </w:num>
  <w:num w:numId="31">
    <w:abstractNumId w:val="23"/>
  </w:num>
  <w:num w:numId="32">
    <w:abstractNumId w:val="29"/>
  </w:num>
  <w:num w:numId="33">
    <w:abstractNumId w:val="4"/>
  </w:num>
  <w:num w:numId="34">
    <w:abstractNumId w:val="31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0E"/>
    <w:rsid w:val="000036E7"/>
    <w:rsid w:val="000421A0"/>
    <w:rsid w:val="00081A6D"/>
    <w:rsid w:val="000821C6"/>
    <w:rsid w:val="0008471D"/>
    <w:rsid w:val="000860FA"/>
    <w:rsid w:val="000960FF"/>
    <w:rsid w:val="00097C54"/>
    <w:rsid w:val="000C0580"/>
    <w:rsid w:val="000E6AE2"/>
    <w:rsid w:val="001358C4"/>
    <w:rsid w:val="00155940"/>
    <w:rsid w:val="00160703"/>
    <w:rsid w:val="00172B20"/>
    <w:rsid w:val="0017440E"/>
    <w:rsid w:val="001C5C7E"/>
    <w:rsid w:val="001C7838"/>
    <w:rsid w:val="001D1E98"/>
    <w:rsid w:val="001E3D39"/>
    <w:rsid w:val="001E6935"/>
    <w:rsid w:val="00216C61"/>
    <w:rsid w:val="00226CE6"/>
    <w:rsid w:val="002332DB"/>
    <w:rsid w:val="002518EF"/>
    <w:rsid w:val="00256906"/>
    <w:rsid w:val="002835C8"/>
    <w:rsid w:val="002C1912"/>
    <w:rsid w:val="0034414B"/>
    <w:rsid w:val="003572AE"/>
    <w:rsid w:val="003A66C7"/>
    <w:rsid w:val="003D28C6"/>
    <w:rsid w:val="003D3178"/>
    <w:rsid w:val="003D6B19"/>
    <w:rsid w:val="004144A8"/>
    <w:rsid w:val="004640F5"/>
    <w:rsid w:val="00474729"/>
    <w:rsid w:val="00475B3E"/>
    <w:rsid w:val="004B1B28"/>
    <w:rsid w:val="004B7D88"/>
    <w:rsid w:val="004E413B"/>
    <w:rsid w:val="004F720B"/>
    <w:rsid w:val="0054096D"/>
    <w:rsid w:val="00575D85"/>
    <w:rsid w:val="005C3828"/>
    <w:rsid w:val="005D1414"/>
    <w:rsid w:val="005D56F8"/>
    <w:rsid w:val="005E0D9F"/>
    <w:rsid w:val="005E1CF0"/>
    <w:rsid w:val="005F34B1"/>
    <w:rsid w:val="006864C9"/>
    <w:rsid w:val="006937AD"/>
    <w:rsid w:val="006B015A"/>
    <w:rsid w:val="006B0626"/>
    <w:rsid w:val="006C26A2"/>
    <w:rsid w:val="006E3650"/>
    <w:rsid w:val="00715D68"/>
    <w:rsid w:val="00747675"/>
    <w:rsid w:val="007507BA"/>
    <w:rsid w:val="0075104C"/>
    <w:rsid w:val="00757ADF"/>
    <w:rsid w:val="00785437"/>
    <w:rsid w:val="00797235"/>
    <w:rsid w:val="007B0594"/>
    <w:rsid w:val="007B5DD9"/>
    <w:rsid w:val="007C66D4"/>
    <w:rsid w:val="007D756E"/>
    <w:rsid w:val="007F29ED"/>
    <w:rsid w:val="007F7DD1"/>
    <w:rsid w:val="00835261"/>
    <w:rsid w:val="008805FC"/>
    <w:rsid w:val="008816F4"/>
    <w:rsid w:val="00883B55"/>
    <w:rsid w:val="00896519"/>
    <w:rsid w:val="008C5B33"/>
    <w:rsid w:val="008D7A80"/>
    <w:rsid w:val="008F2BB2"/>
    <w:rsid w:val="009124DB"/>
    <w:rsid w:val="00914F6B"/>
    <w:rsid w:val="0093711F"/>
    <w:rsid w:val="009447D7"/>
    <w:rsid w:val="00953289"/>
    <w:rsid w:val="00954AC6"/>
    <w:rsid w:val="00991F84"/>
    <w:rsid w:val="009A073C"/>
    <w:rsid w:val="009D6D9A"/>
    <w:rsid w:val="009D7366"/>
    <w:rsid w:val="009E27D5"/>
    <w:rsid w:val="009E5D69"/>
    <w:rsid w:val="009E66BB"/>
    <w:rsid w:val="009F4D32"/>
    <w:rsid w:val="00A04700"/>
    <w:rsid w:val="00A379AC"/>
    <w:rsid w:val="00AC2F90"/>
    <w:rsid w:val="00AD1325"/>
    <w:rsid w:val="00AD1685"/>
    <w:rsid w:val="00B1533D"/>
    <w:rsid w:val="00B4206A"/>
    <w:rsid w:val="00BA5C8D"/>
    <w:rsid w:val="00BD173B"/>
    <w:rsid w:val="00BD4EDA"/>
    <w:rsid w:val="00C2186C"/>
    <w:rsid w:val="00C37956"/>
    <w:rsid w:val="00C41B8E"/>
    <w:rsid w:val="00C56E21"/>
    <w:rsid w:val="00C729B5"/>
    <w:rsid w:val="00C91391"/>
    <w:rsid w:val="00C95B6C"/>
    <w:rsid w:val="00CA46F0"/>
    <w:rsid w:val="00CB6B3C"/>
    <w:rsid w:val="00CB72C0"/>
    <w:rsid w:val="00CE3238"/>
    <w:rsid w:val="00CE4E2E"/>
    <w:rsid w:val="00D011E9"/>
    <w:rsid w:val="00D21618"/>
    <w:rsid w:val="00D22138"/>
    <w:rsid w:val="00D43AD2"/>
    <w:rsid w:val="00D44F24"/>
    <w:rsid w:val="00D526A4"/>
    <w:rsid w:val="00D71A13"/>
    <w:rsid w:val="00D822DA"/>
    <w:rsid w:val="00DB7E1E"/>
    <w:rsid w:val="00DE3C6C"/>
    <w:rsid w:val="00DF440A"/>
    <w:rsid w:val="00E03537"/>
    <w:rsid w:val="00E35597"/>
    <w:rsid w:val="00E65751"/>
    <w:rsid w:val="00E70DC8"/>
    <w:rsid w:val="00EA68D8"/>
    <w:rsid w:val="00EB3C99"/>
    <w:rsid w:val="00F0464E"/>
    <w:rsid w:val="00F358D5"/>
    <w:rsid w:val="00F52B07"/>
    <w:rsid w:val="00F53C84"/>
    <w:rsid w:val="00FB7801"/>
    <w:rsid w:val="00FC06CE"/>
    <w:rsid w:val="00FD34B6"/>
    <w:rsid w:val="00FE1E35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3575B"/>
  <w15:docId w15:val="{AE67E3A7-BD29-4BA7-B49E-E69291BC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CF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B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F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6B"/>
    <w:rPr>
      <w:rFonts w:ascii="Lucida Grande" w:hAnsi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65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519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96519"/>
  </w:style>
  <w:style w:type="paragraph" w:styleId="NormalWeb">
    <w:name w:val="Normal (Web)"/>
    <w:basedOn w:val="Normal"/>
    <w:uiPriority w:val="99"/>
    <w:semiHidden/>
    <w:unhideWhenUsed/>
    <w:rsid w:val="00081A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52B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2B07"/>
    <w:rPr>
      <w:lang w:val="fr-FR"/>
    </w:rPr>
  </w:style>
  <w:style w:type="table" w:styleId="Grilledutableau">
    <w:name w:val="Table Grid"/>
    <w:basedOn w:val="TableauNormal"/>
    <w:uiPriority w:val="59"/>
    <w:rsid w:val="00F5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@moidemai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Stéphanie</dc:creator>
  <cp:lastModifiedBy>virginie roussel</cp:lastModifiedBy>
  <cp:revision>45</cp:revision>
  <cp:lastPrinted>2017-12-08T16:45:00Z</cp:lastPrinted>
  <dcterms:created xsi:type="dcterms:W3CDTF">2017-12-05T10:54:00Z</dcterms:created>
  <dcterms:modified xsi:type="dcterms:W3CDTF">2022-01-12T16:26:00Z</dcterms:modified>
</cp:coreProperties>
</file>